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77" w:rsidRDefault="00BF3B7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Default="009F5CA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F5CA7" w:rsidRDefault="009F5CA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Констатирующая контрольная работа  </w:t>
      </w:r>
    </w:p>
    <w:p w:rsidR="009F5CA7" w:rsidRDefault="009F5CA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за 2 четверть </w:t>
      </w:r>
    </w:p>
    <w:p w:rsidR="009F5CA7" w:rsidRDefault="009F5CA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уч.</w:t>
      </w:r>
      <w:r w:rsidRPr="00EE5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 (демоверсия)</w:t>
      </w:r>
    </w:p>
    <w:p w:rsidR="009F5CA7" w:rsidRDefault="009F5CA7" w:rsidP="009F5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Default="00D61889" w:rsidP="00D61889">
      <w:pPr>
        <w:pStyle w:val="a4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9F5CA7">
        <w:rPr>
          <w:b/>
          <w:bCs/>
          <w:color w:val="000000"/>
          <w:sz w:val="28"/>
          <w:szCs w:val="28"/>
        </w:rPr>
        <w:t>Диктант.</w:t>
      </w:r>
    </w:p>
    <w:p w:rsidR="009F5CA7" w:rsidRDefault="009F5CA7" w:rsidP="009F5CA7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9F5CA7" w:rsidRDefault="009F5CA7" w:rsidP="009F5CA7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9F5C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Зима</w:t>
      </w:r>
    </w:p>
    <w:p w:rsidR="009F5CA7" w:rsidRPr="009F5CA7" w:rsidRDefault="009F5CA7" w:rsidP="009F5C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CA7" w:rsidRDefault="009F5CA7" w:rsidP="009F5CA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  <w:r w:rsidRPr="005F0544">
        <w:rPr>
          <w:rStyle w:val="c1"/>
          <w:color w:val="000000"/>
          <w:sz w:val="28"/>
          <w:szCs w:val="28"/>
        </w:rPr>
        <w:t>Зима. В лесу лежит пушистый снег. На снегу точки и строчки. Следы ведут в чащу. По ночам хищные зверьки ищут пищу. Вот лесная речка. На льду сидят рыбаки. Мой товарищ поймал большую щуку.</w:t>
      </w:r>
    </w:p>
    <w:p w:rsidR="009F5CA7" w:rsidRDefault="009F5CA7" w:rsidP="009F5C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F5CA7" w:rsidRDefault="009F5CA7" w:rsidP="009F5CA7">
      <w:pPr>
        <w:pStyle w:val="a4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 w:rsidRPr="000933F0">
        <w:rPr>
          <w:b/>
          <w:bCs/>
          <w:color w:val="000000"/>
          <w:sz w:val="28"/>
          <w:szCs w:val="28"/>
        </w:rPr>
        <w:t>Грамматические задания:</w:t>
      </w:r>
    </w:p>
    <w:p w:rsidR="009F5CA7" w:rsidRDefault="009F5CA7" w:rsidP="009F5CA7">
      <w:pPr>
        <w:pStyle w:val="a4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9F5CA7" w:rsidRPr="005F0544" w:rsidRDefault="009F5CA7" w:rsidP="009F5CA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5CA7" w:rsidRDefault="009F5CA7" w:rsidP="009F5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из текста слово с проверяемой безударной гласной в корне, напиши </w:t>
      </w:r>
      <w:proofErr w:type="gramStart"/>
      <w:r w:rsidR="00025809">
        <w:rPr>
          <w:rFonts w:ascii="Times New Roman" w:hAnsi="Times New Roman" w:cs="Times New Roman"/>
          <w:sz w:val="28"/>
          <w:szCs w:val="28"/>
        </w:rPr>
        <w:t>проверочное  слово</w:t>
      </w:r>
      <w:proofErr w:type="gramEnd"/>
      <w:r w:rsidR="000258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5CA7" w:rsidRDefault="009F5CA7" w:rsidP="009F5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CA7">
        <w:rPr>
          <w:rFonts w:ascii="Times New Roman" w:hAnsi="Times New Roman" w:cs="Times New Roman"/>
          <w:sz w:val="28"/>
          <w:szCs w:val="28"/>
        </w:rPr>
        <w:t xml:space="preserve">Образуй от </w:t>
      </w:r>
      <w:r>
        <w:rPr>
          <w:rFonts w:ascii="Times New Roman" w:hAnsi="Times New Roman" w:cs="Times New Roman"/>
          <w:sz w:val="28"/>
          <w:szCs w:val="28"/>
        </w:rPr>
        <w:t xml:space="preserve">заданных </w:t>
      </w:r>
      <w:r w:rsidRPr="009F5CA7">
        <w:rPr>
          <w:rFonts w:ascii="Times New Roman" w:hAnsi="Times New Roman" w:cs="Times New Roman"/>
          <w:sz w:val="28"/>
          <w:szCs w:val="28"/>
        </w:rPr>
        <w:t xml:space="preserve">слов новые слова с суффиксом </w:t>
      </w:r>
      <w:r w:rsidRPr="00C318D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318DE" w:rsidRPr="00C31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8DE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9F5CA7">
        <w:rPr>
          <w:rFonts w:ascii="Times New Roman" w:hAnsi="Times New Roman" w:cs="Times New Roman"/>
          <w:sz w:val="28"/>
          <w:szCs w:val="28"/>
        </w:rPr>
        <w:t>, обозначь его в словах</w:t>
      </w:r>
      <w:r w:rsidR="00C318DE">
        <w:rPr>
          <w:rFonts w:ascii="Times New Roman" w:hAnsi="Times New Roman" w:cs="Times New Roman"/>
          <w:sz w:val="28"/>
          <w:szCs w:val="28"/>
        </w:rPr>
        <w:t>.</w:t>
      </w:r>
    </w:p>
    <w:p w:rsidR="009F5CA7" w:rsidRPr="00C318DE" w:rsidRDefault="00C318DE" w:rsidP="00C31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8DE">
        <w:rPr>
          <w:rFonts w:ascii="Times New Roman" w:hAnsi="Times New Roman" w:cs="Times New Roman"/>
          <w:b/>
          <w:i/>
          <w:sz w:val="28"/>
          <w:szCs w:val="28"/>
        </w:rPr>
        <w:t>Дым, лес, ком.</w:t>
      </w:r>
    </w:p>
    <w:p w:rsidR="009F5CA7" w:rsidRDefault="009F5CA7" w:rsidP="007A5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F3E">
        <w:rPr>
          <w:rFonts w:ascii="Times New Roman" w:hAnsi="Times New Roman" w:cs="Times New Roman"/>
          <w:sz w:val="28"/>
          <w:szCs w:val="28"/>
        </w:rPr>
        <w:t>Запиши транскрипцию</w:t>
      </w:r>
      <w:r w:rsidR="00CD702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D702F">
        <w:rPr>
          <w:rFonts w:ascii="Times New Roman" w:hAnsi="Times New Roman" w:cs="Times New Roman"/>
          <w:b/>
          <w:i/>
          <w:sz w:val="28"/>
          <w:szCs w:val="28"/>
        </w:rPr>
        <w:t>яблоко</w:t>
      </w:r>
      <w:r w:rsidR="00CD702F" w:rsidRPr="00CD70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702F" w:rsidRPr="00CD702F">
        <w:rPr>
          <w:rFonts w:ascii="Times New Roman" w:hAnsi="Times New Roman" w:cs="Times New Roman"/>
          <w:sz w:val="28"/>
          <w:szCs w:val="28"/>
        </w:rPr>
        <w:t xml:space="preserve"> </w:t>
      </w:r>
      <w:r w:rsidR="00B769F2">
        <w:rPr>
          <w:rFonts w:ascii="Times New Roman" w:hAnsi="Times New Roman" w:cs="Times New Roman"/>
          <w:sz w:val="28"/>
          <w:szCs w:val="28"/>
        </w:rPr>
        <w:t xml:space="preserve">укажи </w:t>
      </w:r>
      <w:r w:rsidR="00CD702F" w:rsidRPr="00CD702F">
        <w:rPr>
          <w:rFonts w:ascii="Times New Roman" w:hAnsi="Times New Roman" w:cs="Times New Roman"/>
          <w:sz w:val="28"/>
          <w:szCs w:val="28"/>
        </w:rPr>
        <w:t>количество букв и звуков</w:t>
      </w:r>
      <w:r w:rsidR="00CD702F">
        <w:rPr>
          <w:rFonts w:ascii="Times New Roman" w:hAnsi="Times New Roman" w:cs="Times New Roman"/>
          <w:sz w:val="28"/>
          <w:szCs w:val="28"/>
        </w:rPr>
        <w:t xml:space="preserve"> в этом слове.</w:t>
      </w:r>
    </w:p>
    <w:p w:rsidR="00DD7E5A" w:rsidRDefault="00DD7E5A"/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41DD3" w:rsidRDefault="00E41DD3" w:rsidP="00E41D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оценивания</w:t>
      </w: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6883"/>
      </w:tblGrid>
      <w:tr w:rsidR="00E41DD3" w:rsidTr="007776A1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  <w:t>Задание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FA30B8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B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Количество баллов</w:t>
            </w:r>
          </w:p>
        </w:tc>
      </w:tr>
      <w:tr w:rsidR="00E41DD3" w:rsidRPr="00FA30B8" w:rsidTr="007776A1">
        <w:trPr>
          <w:trHeight w:val="780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  <w:t>Диктант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394">
              <w:rPr>
                <w:rFonts w:ascii="Times New Roman" w:hAnsi="Times New Roman" w:cs="Times New Roman"/>
                <w:sz w:val="24"/>
                <w:szCs w:val="24"/>
              </w:rPr>
              <w:t>При оценивании ответов допущенные обучающимися орфографические и пунктуационные </w:t>
            </w:r>
            <w:r w:rsidRPr="0093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ошибки на не изучаемые в начальной школе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 изученные на момент написания диктанта </w:t>
            </w:r>
            <w:r w:rsidRPr="0093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не учитываются.</w:t>
            </w:r>
          </w:p>
          <w:p w:rsidR="00E41DD3" w:rsidRPr="00AE0E30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Оценивается только полностью записанный текст диктанта.</w:t>
            </w:r>
          </w:p>
          <w:p w:rsidR="00E41DD3" w:rsidRPr="00AE0E30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Возможен ненамеренный пропуск двух-трёх слов.</w:t>
            </w:r>
          </w:p>
          <w:p w:rsidR="00E41DD3" w:rsidRPr="00AE0E30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Каждое пропущенное в тексте диктанта слово, содержащее орфограмму, квалифицируется как орфографическая ошибка.</w:t>
            </w:r>
          </w:p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Если в тексте диктанта присутствует пять и более исправлений неверного написания на верное, то за выполнение задания снимается 1 балл</w:t>
            </w:r>
          </w:p>
          <w:p w:rsidR="00E41DD3" w:rsidRPr="00AE0E30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Однотипными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 считаются ошибки 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 правило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      </w:r>
          </w:p>
          <w:p w:rsidR="00E41DD3" w:rsidRPr="00AE0E30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считаются однотипными ошибки на такое правило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котором для выяснения правильного написания одного слова 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требуется подобрать другое слово или его форму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 (вода – воды; рот – ротик; головка – голова; устный – уста).</w:t>
            </w:r>
          </w:p>
          <w:p w:rsidR="00E41DD3" w:rsidRPr="00FA30B8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три однотипные ошибки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 считаются 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одну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 ошибку, 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каждая следующая 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подобная ошибка учитывается как </w:t>
            </w:r>
            <w:r w:rsidRPr="00AE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самостоятельная.</w:t>
            </w:r>
          </w:p>
        </w:tc>
      </w:tr>
      <w:tr w:rsidR="00E41DD3" w:rsidRPr="00FA30B8" w:rsidTr="007776A1">
        <w:trPr>
          <w:trHeight w:val="428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DD3" w:rsidRPr="00D62D04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04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Соблюдение орфографических 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пунктуационных </w:t>
            </w:r>
            <w:r w:rsidRPr="00D62D04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норм.</w:t>
            </w:r>
          </w:p>
        </w:tc>
      </w:tr>
      <w:tr w:rsidR="00E41DD3" w:rsidRPr="00FA30B8" w:rsidTr="007776A1">
        <w:trPr>
          <w:trHeight w:val="1040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DD3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пунктуационных </w:t>
            </w:r>
            <w:r w:rsidRPr="00AE0E30">
              <w:rPr>
                <w:rFonts w:ascii="Times New Roman" w:hAnsi="Times New Roman" w:cs="Times New Roman"/>
                <w:bCs/>
                <w:sz w:val="24"/>
                <w:szCs w:val="24"/>
              </w:rPr>
              <w:t>ошибок нет (или допущена одна негрубая ошибка). Возможно наличие одного-двух исправлений неверного написания на верное в словах с орфограммами.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6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E41DD3" w:rsidRPr="00FA30B8" w:rsidTr="007776A1">
        <w:trPr>
          <w:trHeight w:val="1456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DD3" w:rsidRPr="00AE0E30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двух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орфографических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пунктуационных ошибки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их числе возможна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 однотипная ошибка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). Возможно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трёх исправлений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 неверного написания на верное в словах с орфограммами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D6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балла</w:t>
            </w:r>
          </w:p>
        </w:tc>
      </w:tr>
      <w:tr w:rsidR="00E41DD3" w:rsidRPr="00FA30B8" w:rsidTr="007776A1">
        <w:trPr>
          <w:trHeight w:val="34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DD3" w:rsidRPr="00D62D04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три-четыре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 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6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D6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балла</w:t>
            </w:r>
          </w:p>
        </w:tc>
      </w:tr>
      <w:tr w:rsidR="00E41DD3" w:rsidRPr="00FA30B8" w:rsidTr="007776A1">
        <w:trPr>
          <w:trHeight w:val="391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color w:val="181818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D62D04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</w:t>
            </w:r>
            <w:r w:rsidRPr="00D62D04">
              <w:rPr>
                <w:rFonts w:ascii="Times New Roman" w:hAnsi="Times New Roman" w:cs="Times New Roman"/>
                <w:bCs/>
                <w:sz w:val="24"/>
                <w:szCs w:val="24"/>
              </w:rPr>
              <w:t> ошибок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 w:rsidR="00D61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E41DD3" w:rsidRPr="00FA30B8" w:rsidTr="007776A1">
        <w:trPr>
          <w:trHeight w:val="384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FA30B8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FA30B8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4">
              <w:rPr>
                <w:rFonts w:ascii="Times New Roman" w:hAnsi="Times New Roman" w:cs="Times New Roman"/>
                <w:sz w:val="24"/>
                <w:szCs w:val="24"/>
              </w:rPr>
              <w:t>Допущено </w:t>
            </w:r>
            <w:r w:rsidRPr="00D6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пяти</w:t>
            </w:r>
            <w:r w:rsidRPr="00D62D04">
              <w:rPr>
                <w:rFonts w:ascii="Times New Roman" w:hAnsi="Times New Roman" w:cs="Times New Roman"/>
                <w:sz w:val="24"/>
                <w:szCs w:val="24"/>
              </w:rPr>
              <w:t> 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62D04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  <w:tr w:rsidR="00E41DD3" w:rsidTr="007776A1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965CE6" w:rsidRDefault="00E41DD3" w:rsidP="007776A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5C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Грамматические задания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965CE6" w:rsidRDefault="00E41DD3" w:rsidP="007776A1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E41DD3" w:rsidRPr="00FA30B8" w:rsidTr="007776A1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7C3779" w:rsidRDefault="00E41DD3" w:rsidP="00777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77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D61889" w:rsidRDefault="00E41DD3" w:rsidP="00E41DD3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3779">
              <w:rPr>
                <w:bCs/>
              </w:rPr>
              <w:t xml:space="preserve">Верно </w:t>
            </w:r>
            <w:r>
              <w:rPr>
                <w:bCs/>
              </w:rPr>
              <w:t xml:space="preserve">выписано из текста слово с проверяемой безударной гласной, верно записаны три однокоренных слова -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балла</w:t>
            </w:r>
          </w:p>
          <w:p w:rsidR="00E41DD3" w:rsidRPr="00D61889" w:rsidRDefault="00E41DD3" w:rsidP="00E41DD3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3779">
              <w:rPr>
                <w:bCs/>
              </w:rPr>
              <w:t xml:space="preserve">Верно </w:t>
            </w:r>
            <w:r>
              <w:rPr>
                <w:bCs/>
              </w:rPr>
              <w:t xml:space="preserve">выписано из текста слово с проверяемой безударной гласной, верно записаны одно или два однокоренных слова –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 балл</w:t>
            </w:r>
          </w:p>
          <w:p w:rsidR="00E41DD3" w:rsidRPr="00E41DD3" w:rsidRDefault="00E41DD3" w:rsidP="00E41DD3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Нев</w:t>
            </w:r>
            <w:r w:rsidRPr="007C3779">
              <w:rPr>
                <w:bCs/>
              </w:rPr>
              <w:t xml:space="preserve">ерно </w:t>
            </w:r>
            <w:r>
              <w:rPr>
                <w:bCs/>
              </w:rPr>
              <w:t xml:space="preserve">выписано из текста слово –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 баллов</w:t>
            </w:r>
          </w:p>
        </w:tc>
      </w:tr>
      <w:tr w:rsidR="00E41DD3" w:rsidRPr="00FA30B8" w:rsidTr="007776A1">
        <w:trPr>
          <w:trHeight w:val="5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7C3779" w:rsidRDefault="00E41DD3" w:rsidP="00777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D61889" w:rsidRDefault="00E41DD3" w:rsidP="00E41DD3">
            <w:pPr>
              <w:pStyle w:val="a4"/>
              <w:rPr>
                <w:b/>
                <w:bCs/>
              </w:rPr>
            </w:pPr>
            <w:r w:rsidRPr="007C3779">
              <w:rPr>
                <w:bCs/>
              </w:rPr>
              <w:t xml:space="preserve">Верно </w:t>
            </w:r>
            <w:r>
              <w:rPr>
                <w:bCs/>
              </w:rPr>
              <w:t xml:space="preserve">образованы </w:t>
            </w:r>
            <w:r w:rsidR="00D61889">
              <w:rPr>
                <w:bCs/>
              </w:rPr>
              <w:t xml:space="preserve">все </w:t>
            </w:r>
            <w:r>
              <w:rPr>
                <w:bCs/>
              </w:rPr>
              <w:t xml:space="preserve">три слова с суффиксом </w:t>
            </w:r>
            <w:r w:rsidR="00D61889">
              <w:rPr>
                <w:bCs/>
              </w:rPr>
              <w:t>–</w:t>
            </w:r>
            <w:r>
              <w:rPr>
                <w:bCs/>
              </w:rPr>
              <w:t>ОК</w:t>
            </w:r>
            <w:r w:rsidR="00D61889">
              <w:rPr>
                <w:bCs/>
              </w:rPr>
              <w:t xml:space="preserve">, выделен суффикс в </w:t>
            </w:r>
            <w:proofErr w:type="gramStart"/>
            <w:r w:rsidR="00D61889">
              <w:rPr>
                <w:bCs/>
              </w:rPr>
              <w:t>словах</w:t>
            </w:r>
            <w:r>
              <w:rPr>
                <w:bCs/>
              </w:rPr>
              <w:t xml:space="preserve">  -</w:t>
            </w:r>
            <w:proofErr w:type="gramEnd"/>
            <w:r>
              <w:rPr>
                <w:bCs/>
              </w:rPr>
              <w:t xml:space="preserve"> </w:t>
            </w:r>
            <w:r w:rsidRPr="007C3779">
              <w:rPr>
                <w:bCs/>
              </w:rPr>
              <w:t xml:space="preserve"> </w:t>
            </w:r>
            <w:r w:rsidR="00D61889"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балл</w:t>
            </w:r>
            <w:r w:rsidR="00D61889"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  <w:r w:rsidRPr="007C3779">
              <w:rPr>
                <w:bCs/>
              </w:rPr>
              <w:t xml:space="preserve"> </w:t>
            </w:r>
          </w:p>
          <w:p w:rsidR="00D61889" w:rsidRPr="00D61889" w:rsidRDefault="00D61889" w:rsidP="00D61889">
            <w:pPr>
              <w:pStyle w:val="a4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3779">
              <w:rPr>
                <w:bCs/>
              </w:rPr>
              <w:t xml:space="preserve">Верно </w:t>
            </w:r>
            <w:r>
              <w:rPr>
                <w:bCs/>
              </w:rPr>
              <w:t xml:space="preserve">образованы </w:t>
            </w:r>
            <w:proofErr w:type="gramStart"/>
            <w:r>
              <w:rPr>
                <w:bCs/>
              </w:rPr>
              <w:t>2  слова</w:t>
            </w:r>
            <w:proofErr w:type="gramEnd"/>
            <w:r>
              <w:rPr>
                <w:bCs/>
              </w:rPr>
              <w:t xml:space="preserve"> с суффиксом –ОК, не выделен суффикс в словах 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- 1 балл</w:t>
            </w:r>
          </w:p>
          <w:p w:rsidR="00D61889" w:rsidRPr="007C3779" w:rsidRDefault="00D61889" w:rsidP="00D61889">
            <w:pPr>
              <w:pStyle w:val="a4"/>
              <w:rPr>
                <w:bCs/>
              </w:rPr>
            </w:pPr>
            <w:r w:rsidRPr="00D61889">
              <w:rPr>
                <w:bCs/>
              </w:rPr>
              <w:t>Задание выполнено неверно</w:t>
            </w:r>
            <w:r>
              <w:rPr>
                <w:b/>
                <w:bCs/>
              </w:rPr>
              <w:t xml:space="preserve"> –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 баллов</w:t>
            </w:r>
          </w:p>
        </w:tc>
      </w:tr>
      <w:tr w:rsidR="00E41DD3" w:rsidRPr="00FA30B8" w:rsidTr="007776A1">
        <w:trPr>
          <w:trHeight w:val="834"/>
        </w:trPr>
        <w:tc>
          <w:tcPr>
            <w:tcW w:w="243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7C3779" w:rsidRDefault="00E41DD3" w:rsidP="00777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61889" w:rsidRDefault="00E41DD3" w:rsidP="00D61889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 xml:space="preserve">Верно </w:t>
            </w:r>
            <w:r w:rsidR="00D61889">
              <w:rPr>
                <w:bCs/>
              </w:rPr>
              <w:t xml:space="preserve">записана транскрипция слова, указано количество букв и звуков в слове </w:t>
            </w:r>
            <w:r>
              <w:rPr>
                <w:bCs/>
              </w:rPr>
              <w:t xml:space="preserve">–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1балл</w:t>
            </w:r>
          </w:p>
          <w:p w:rsidR="00D61889" w:rsidRPr="00D61889" w:rsidRDefault="00D61889" w:rsidP="00D61889">
            <w:pPr>
              <w:pStyle w:val="a4"/>
              <w:rPr>
                <w:b/>
                <w:bCs/>
              </w:rPr>
            </w:pPr>
            <w:r w:rsidRPr="00D61889">
              <w:rPr>
                <w:bCs/>
              </w:rPr>
              <w:t>Неверно сделана транскрипция слова, неверно указано количество звуков или букв</w:t>
            </w:r>
            <w:r>
              <w:rPr>
                <w:b/>
                <w:bCs/>
              </w:rPr>
              <w:t xml:space="preserve"> – </w:t>
            </w:r>
            <w:r w:rsidRPr="00D6188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 баллов</w:t>
            </w:r>
          </w:p>
        </w:tc>
      </w:tr>
      <w:tr w:rsidR="00E41DD3" w:rsidRPr="00B54067" w:rsidTr="007776A1">
        <w:trPr>
          <w:trHeight w:val="288"/>
        </w:trPr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B54067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B5406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  <w:t>Итого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1</w:t>
            </w:r>
            <w:r w:rsidR="00D6188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баллов</w:t>
            </w:r>
          </w:p>
        </w:tc>
      </w:tr>
    </w:tbl>
    <w:p w:rsidR="00E41DD3" w:rsidRDefault="00E41DD3" w:rsidP="00E41DD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2694"/>
      </w:tblGrid>
      <w:tr w:rsidR="00E41DD3" w:rsidTr="007776A1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</w:rPr>
            </w:pPr>
            <w:r w:rsidRPr="00664A4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Количество баллов за всю работу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64A4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Отметка</w:t>
            </w:r>
          </w:p>
        </w:tc>
      </w:tr>
      <w:tr w:rsidR="00E41DD3" w:rsidTr="007776A1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1</w:t>
            </w:r>
            <w:r w:rsidR="00D6188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 xml:space="preserve"> - </w:t>
            </w:r>
            <w:r w:rsidR="00D6188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64A4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val="en-US"/>
              </w:rPr>
              <w:t>«5»</w:t>
            </w:r>
          </w:p>
        </w:tc>
      </w:tr>
      <w:tr w:rsidR="00E41DD3" w:rsidTr="007776A1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D61889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8 - 7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64A4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val="en-US"/>
              </w:rPr>
              <w:t>«4»</w:t>
            </w:r>
          </w:p>
        </w:tc>
      </w:tr>
      <w:tr w:rsidR="00E41DD3" w:rsidTr="007776A1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D61889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6 - 5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64A4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val="en-US"/>
              </w:rPr>
              <w:t>«3»</w:t>
            </w:r>
          </w:p>
        </w:tc>
      </w:tr>
      <w:tr w:rsidR="00E41DD3" w:rsidTr="007776A1"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D6188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Менее</w:t>
            </w:r>
            <w:r w:rsidRPr="00664A4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 xml:space="preserve"> </w:t>
            </w:r>
            <w:r w:rsidR="00D61889">
              <w:rPr>
                <w:rFonts w:ascii="Times New Roman CYR" w:hAnsi="Times New Roman CYR" w:cs="Times New Roman CYR"/>
                <w:b/>
                <w:color w:val="181818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D3" w:rsidRPr="00664A49" w:rsidRDefault="00E41DD3" w:rsidP="007776A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64A4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val="en-US"/>
              </w:rPr>
              <w:t>«2»</w:t>
            </w:r>
          </w:p>
        </w:tc>
      </w:tr>
    </w:tbl>
    <w:p w:rsidR="00E41DD3" w:rsidRDefault="00E41DD3" w:rsidP="00E41DD3"/>
    <w:p w:rsidR="00E41DD3" w:rsidRDefault="00E41DD3" w:rsidP="00E41DD3">
      <w:pPr>
        <w:pStyle w:val="a4"/>
        <w:spacing w:after="0" w:afterAutospacing="0"/>
        <w:ind w:left="720"/>
        <w:contextualSpacing/>
        <w:rPr>
          <w:rFonts w:cstheme="minorBidi"/>
          <w:color w:val="000000"/>
          <w:sz w:val="32"/>
          <w:szCs w:val="32"/>
        </w:rPr>
      </w:pPr>
    </w:p>
    <w:p w:rsidR="00E41DD3" w:rsidRDefault="00E41DD3" w:rsidP="00E41DD3"/>
    <w:p w:rsidR="00E41DD3" w:rsidRDefault="00E41DD3"/>
    <w:sectPr w:rsidR="00E41DD3" w:rsidSect="008C729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495"/>
    <w:multiLevelType w:val="hybridMultilevel"/>
    <w:tmpl w:val="17FC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7"/>
    <w:rsid w:val="00025809"/>
    <w:rsid w:val="001E533C"/>
    <w:rsid w:val="00396F3E"/>
    <w:rsid w:val="008C729F"/>
    <w:rsid w:val="009F5CA7"/>
    <w:rsid w:val="00B769F2"/>
    <w:rsid w:val="00BF3B77"/>
    <w:rsid w:val="00C318DE"/>
    <w:rsid w:val="00CD702F"/>
    <w:rsid w:val="00D61889"/>
    <w:rsid w:val="00DD7E5A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092C"/>
  <w15:chartTrackingRefBased/>
  <w15:docId w15:val="{7C984DAB-34A8-4F83-A7F6-C35AEF0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7"/>
    <w:pPr>
      <w:ind w:left="720"/>
      <w:contextualSpacing/>
    </w:pPr>
  </w:style>
  <w:style w:type="paragraph" w:customStyle="1" w:styleId="c0">
    <w:name w:val="c0"/>
    <w:basedOn w:val="a"/>
    <w:rsid w:val="009F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CA7"/>
  </w:style>
  <w:style w:type="paragraph" w:styleId="a4">
    <w:name w:val="Normal (Web)"/>
    <w:basedOn w:val="a"/>
    <w:uiPriority w:val="99"/>
    <w:unhideWhenUsed/>
    <w:rsid w:val="009F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2022-11-14T11:31:00Z</dcterms:created>
  <dcterms:modified xsi:type="dcterms:W3CDTF">2022-11-18T14:41:00Z</dcterms:modified>
</cp:coreProperties>
</file>