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78" w:rsidRPr="00D35E7D" w:rsidRDefault="00D35E7D" w:rsidP="00D35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E7D">
        <w:rPr>
          <w:rFonts w:ascii="Times New Roman" w:hAnsi="Times New Roman" w:cs="Times New Roman"/>
          <w:b/>
          <w:sz w:val="24"/>
          <w:szCs w:val="24"/>
        </w:rPr>
        <w:t>Констатирующая контрольная работа</w:t>
      </w:r>
    </w:p>
    <w:p w:rsidR="00D35E7D" w:rsidRPr="00D35E7D" w:rsidRDefault="00D35E7D" w:rsidP="00D35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E7D">
        <w:rPr>
          <w:rFonts w:ascii="Times New Roman" w:hAnsi="Times New Roman" w:cs="Times New Roman"/>
          <w:sz w:val="24"/>
          <w:szCs w:val="24"/>
        </w:rPr>
        <w:t>по математике</w:t>
      </w:r>
    </w:p>
    <w:p w:rsidR="00D35E7D" w:rsidRPr="00D35E7D" w:rsidRDefault="00D35E7D" w:rsidP="00D35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E7D">
        <w:rPr>
          <w:rFonts w:ascii="Times New Roman" w:hAnsi="Times New Roman" w:cs="Times New Roman"/>
          <w:sz w:val="24"/>
          <w:szCs w:val="24"/>
        </w:rPr>
        <w:t xml:space="preserve">за </w:t>
      </w:r>
      <w:r w:rsidRPr="00D35E7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35E7D">
        <w:rPr>
          <w:rFonts w:ascii="Times New Roman" w:hAnsi="Times New Roman" w:cs="Times New Roman"/>
          <w:sz w:val="24"/>
          <w:szCs w:val="24"/>
        </w:rPr>
        <w:t xml:space="preserve"> четверть</w:t>
      </w:r>
      <w:r w:rsidR="00BE5231">
        <w:rPr>
          <w:rFonts w:ascii="Times New Roman" w:hAnsi="Times New Roman" w:cs="Times New Roman"/>
          <w:sz w:val="24"/>
          <w:szCs w:val="24"/>
        </w:rPr>
        <w:t xml:space="preserve"> </w:t>
      </w:r>
      <w:r w:rsidR="00BE5231" w:rsidRPr="00FE58F2">
        <w:rPr>
          <w:rFonts w:ascii="Times New Roman" w:hAnsi="Times New Roman" w:cs="Times New Roman"/>
          <w:color w:val="FF0000"/>
          <w:sz w:val="24"/>
          <w:szCs w:val="24"/>
        </w:rPr>
        <w:t>(демоверсия)</w:t>
      </w:r>
      <w:bookmarkStart w:id="0" w:name="_GoBack"/>
      <w:bookmarkEnd w:id="0"/>
    </w:p>
    <w:p w:rsidR="00D35E7D" w:rsidRPr="00D35E7D" w:rsidRDefault="00D35E7D" w:rsidP="00D35E7D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</w:p>
    <w:p w:rsidR="00D35E7D" w:rsidRPr="00D35E7D" w:rsidRDefault="00D35E7D" w:rsidP="00D35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E7D">
        <w:rPr>
          <w:rFonts w:ascii="Times New Roman" w:hAnsi="Times New Roman" w:cs="Times New Roman"/>
          <w:sz w:val="24"/>
          <w:szCs w:val="24"/>
        </w:rPr>
        <w:t>1 вариант</w:t>
      </w:r>
    </w:p>
    <w:p w:rsidR="00D35E7D" w:rsidRDefault="00D35E7D" w:rsidP="00D35E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E7D" w:rsidRPr="00D35E7D" w:rsidRDefault="00D35E7D" w:rsidP="00D35E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E7D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D35E7D" w:rsidRDefault="00D35E7D" w:rsidP="00D35E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07E65E" wp14:editId="64E413BC">
            <wp:extent cx="5923809" cy="971429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380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D" w:rsidRDefault="00D35E7D" w:rsidP="00D35E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E7D" w:rsidRDefault="00D35E7D" w:rsidP="00D35E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E7D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D35E7D" w:rsidRPr="00D35E7D" w:rsidRDefault="00D35E7D" w:rsidP="00D35E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546033" wp14:editId="31906136">
            <wp:extent cx="5933333" cy="100952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3333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D" w:rsidRDefault="00D35E7D" w:rsidP="00D35E7D">
      <w:pPr>
        <w:spacing w:after="0" w:line="240" w:lineRule="auto"/>
        <w:rPr>
          <w:rFonts w:ascii="Times New Roman" w:hAnsi="Times New Roman" w:cs="Times New Roman"/>
        </w:rPr>
      </w:pPr>
    </w:p>
    <w:p w:rsidR="00D35E7D" w:rsidRDefault="00D35E7D" w:rsidP="00D35E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D35E7D" w:rsidRDefault="00D35E7D" w:rsidP="00D35E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3DF5D5" wp14:editId="58AAE206">
            <wp:extent cx="5885714" cy="92381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5714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D" w:rsidRDefault="00D35E7D" w:rsidP="00D35E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E7D" w:rsidRDefault="00E65665" w:rsidP="00D35E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4</w:t>
      </w:r>
      <w:r w:rsidR="00D35E7D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E65665" w:rsidRDefault="00E65665" w:rsidP="00D35E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CF2CC5" wp14:editId="4C3D8BE4">
            <wp:extent cx="5885714" cy="847619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5714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665" w:rsidRDefault="00E65665" w:rsidP="00D35E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665" w:rsidRDefault="00E65665" w:rsidP="00E656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5</w:t>
      </w:r>
      <w:r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E65665" w:rsidRDefault="00E65665" w:rsidP="00E656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665">
        <w:rPr>
          <w:rFonts w:ascii="Times New Roman" w:hAnsi="Times New Roman" w:cs="Times New Roman"/>
          <w:sz w:val="24"/>
          <w:szCs w:val="24"/>
        </w:rPr>
        <w:t>На диаграмме показаны результаты контрольной работы по математике в 6 «В» классе. По вертикальной оси указано число учеников. Сколько человек писали эту контрольную работу?</w:t>
      </w:r>
    </w:p>
    <w:p w:rsidR="00E65665" w:rsidRDefault="00E65665" w:rsidP="00E6566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B23279" wp14:editId="164730BD">
            <wp:extent cx="2333625" cy="18680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5331" cy="187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665" w:rsidRPr="00E65665" w:rsidRDefault="00E65665" w:rsidP="00E6566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4D84C6" wp14:editId="7D546213">
            <wp:extent cx="5933333" cy="6761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3333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665" w:rsidRDefault="00E65665" w:rsidP="00D35E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665" w:rsidRDefault="00E65665" w:rsidP="00E656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6</w:t>
      </w:r>
      <w:r>
        <w:rPr>
          <w:rFonts w:ascii="Times New Roman" w:hAnsi="Times New Roman" w:cs="Times New Roman"/>
          <w:sz w:val="24"/>
          <w:szCs w:val="24"/>
        </w:rPr>
        <w:t xml:space="preserve"> (2 балла)</w:t>
      </w:r>
    </w:p>
    <w:p w:rsidR="00E65665" w:rsidRDefault="00E65665" w:rsidP="00E656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5D3FF0B" wp14:editId="3797E502">
            <wp:extent cx="5904762" cy="2533333"/>
            <wp:effectExtent l="0" t="0" r="127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4762" cy="2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665" w:rsidRDefault="00E65665" w:rsidP="00E6566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5665" w:rsidRDefault="00E65665" w:rsidP="00E656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56B16">
        <w:rPr>
          <w:rFonts w:ascii="Times New Roman" w:hAnsi="Times New Roman" w:cs="Times New Roman"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5665" w:rsidRDefault="00E65665" w:rsidP="00E656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1DDCCB" wp14:editId="5B5DBBE8">
            <wp:extent cx="5847619" cy="2438095"/>
            <wp:effectExtent l="0" t="0" r="127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2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665" w:rsidRDefault="00E65665" w:rsidP="00E656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665" w:rsidRDefault="00E65665" w:rsidP="00E656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CB5BE7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(2 балла)</w:t>
      </w:r>
    </w:p>
    <w:p w:rsidR="00CB5BE7" w:rsidRDefault="00CB5BE7" w:rsidP="00E6566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1EDC4E" wp14:editId="5B7C8723">
            <wp:extent cx="5980952" cy="2714286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80952" cy="2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D" w:rsidRDefault="00D35E7D" w:rsidP="00D35E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E7D" w:rsidRDefault="00D35E7D" w:rsidP="00D35E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E7D" w:rsidRPr="00D35E7D" w:rsidRDefault="00D35E7D" w:rsidP="00D35E7D">
      <w:pPr>
        <w:spacing w:after="0" w:line="240" w:lineRule="auto"/>
        <w:rPr>
          <w:rFonts w:ascii="Times New Roman" w:hAnsi="Times New Roman" w:cs="Times New Roman"/>
        </w:rPr>
      </w:pPr>
    </w:p>
    <w:p w:rsidR="00D35E7D" w:rsidRPr="00D35E7D" w:rsidRDefault="00D35E7D" w:rsidP="00D35E7D">
      <w:pPr>
        <w:spacing w:after="0" w:line="240" w:lineRule="auto"/>
        <w:rPr>
          <w:rFonts w:ascii="Times New Roman" w:hAnsi="Times New Roman" w:cs="Times New Roman"/>
        </w:rPr>
      </w:pPr>
    </w:p>
    <w:p w:rsidR="00D35E7D" w:rsidRDefault="00D35E7D" w:rsidP="00D35E7D">
      <w:pPr>
        <w:spacing w:after="0" w:line="240" w:lineRule="auto"/>
        <w:rPr>
          <w:rFonts w:ascii="Century Schoolbook" w:hAnsi="Century Schoolbook"/>
        </w:rPr>
      </w:pPr>
    </w:p>
    <w:p w:rsidR="00D35E7D" w:rsidRDefault="00D35E7D" w:rsidP="00D35E7D">
      <w:pPr>
        <w:spacing w:after="0" w:line="240" w:lineRule="auto"/>
        <w:rPr>
          <w:rFonts w:ascii="Century Schoolbook" w:hAnsi="Century Schoolbook"/>
        </w:rPr>
      </w:pPr>
    </w:p>
    <w:p w:rsidR="00CB5BE7" w:rsidRDefault="00CB5BE7" w:rsidP="00D35E7D">
      <w:pPr>
        <w:spacing w:after="0" w:line="240" w:lineRule="auto"/>
        <w:rPr>
          <w:rFonts w:ascii="Century Schoolbook" w:hAnsi="Century Schoolbook"/>
        </w:rPr>
      </w:pPr>
    </w:p>
    <w:sectPr w:rsidR="00CB5BE7" w:rsidSect="00D35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C30C1"/>
    <w:multiLevelType w:val="hybridMultilevel"/>
    <w:tmpl w:val="187C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35DB5"/>
    <w:multiLevelType w:val="hybridMultilevel"/>
    <w:tmpl w:val="6FA4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7D"/>
    <w:rsid w:val="00056B16"/>
    <w:rsid w:val="003A6EA7"/>
    <w:rsid w:val="00A30A78"/>
    <w:rsid w:val="00BE5231"/>
    <w:rsid w:val="00CB5BE7"/>
    <w:rsid w:val="00CE4607"/>
    <w:rsid w:val="00D35E7D"/>
    <w:rsid w:val="00DF385F"/>
    <w:rsid w:val="00E65665"/>
    <w:rsid w:val="00F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16E3A-DE6A-49E0-904F-BBC423FF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7D"/>
    <w:pPr>
      <w:ind w:left="720"/>
      <w:contextualSpacing/>
    </w:pPr>
  </w:style>
  <w:style w:type="table" w:styleId="a4">
    <w:name w:val="Table Grid"/>
    <w:basedOn w:val="a1"/>
    <w:uiPriority w:val="39"/>
    <w:rsid w:val="003A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2022-06-20T10:09:00Z</dcterms:created>
  <dcterms:modified xsi:type="dcterms:W3CDTF">2022-06-20T10:16:00Z</dcterms:modified>
</cp:coreProperties>
</file>