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834F4" w14:textId="77777777" w:rsidR="00516A7F" w:rsidRDefault="00516A7F" w:rsidP="006F3DA5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[Указать наименование субъекта Российской Федерации]</w:t>
      </w:r>
    </w:p>
    <w:p w14:paraId="6444390C" w14:textId="77777777" w:rsidR="00516A7F" w:rsidRDefault="00516A7F" w:rsidP="006F3DA5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[Указать наименование населенного пункта]</w:t>
      </w:r>
    </w:p>
    <w:p w14:paraId="284D7B58" w14:textId="6000D139" w:rsidR="00516A7F" w:rsidRDefault="00516A7F" w:rsidP="006F3DA5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[Указать </w:t>
      </w:r>
      <w:r w:rsidR="00112111">
        <w:rPr>
          <w:rFonts w:ascii="Times New Roman" w:hAnsi="Times New Roman"/>
          <w:sz w:val="24"/>
          <w:szCs w:val="24"/>
        </w:rPr>
        <w:t xml:space="preserve">полное наименование </w:t>
      </w:r>
      <w:r w:rsidRPr="009A13BD">
        <w:rPr>
          <w:rFonts w:ascii="Times New Roman" w:hAnsi="Times New Roman"/>
          <w:sz w:val="24"/>
          <w:szCs w:val="24"/>
        </w:rPr>
        <w:t>образовательной организации</w:t>
      </w:r>
      <w:r>
        <w:rPr>
          <w:rFonts w:ascii="Times New Roman" w:hAnsi="Times New Roman"/>
          <w:sz w:val="24"/>
          <w:szCs w:val="24"/>
        </w:rPr>
        <w:t>]</w:t>
      </w:r>
    </w:p>
    <w:p w14:paraId="3F81ADB8" w14:textId="77777777" w:rsidR="00516A7F" w:rsidRDefault="00516A7F" w:rsidP="006F3DA5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[Указать наименование военно-патриотического клуба или объединения]</w:t>
      </w:r>
    </w:p>
    <w:p w14:paraId="6CF24202" w14:textId="77777777" w:rsidR="00516A7F" w:rsidRDefault="00516A7F" w:rsidP="006F3DA5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B56FD1">
        <w:rPr>
          <w:rFonts w:ascii="Times New Roman" w:hAnsi="Times New Roman"/>
          <w:sz w:val="24"/>
          <w:szCs w:val="24"/>
        </w:rPr>
        <w:t xml:space="preserve"> [Указать ФИО наставника (педагога)]</w:t>
      </w:r>
    </w:p>
    <w:p w14:paraId="24DB4296" w14:textId="5D586C16" w:rsidR="00516A7F" w:rsidRDefault="00516A7F" w:rsidP="006F3DA5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[Указать ФИО капитана (обучающего</w:t>
      </w:r>
      <w:r w:rsidRPr="00B56FD1">
        <w:rPr>
          <w:rFonts w:ascii="Times New Roman" w:hAnsi="Times New Roman"/>
          <w:sz w:val="24"/>
          <w:szCs w:val="24"/>
        </w:rPr>
        <w:t>)</w:t>
      </w:r>
      <w:r w:rsidR="00112111">
        <w:rPr>
          <w:rFonts w:ascii="Times New Roman" w:hAnsi="Times New Roman"/>
          <w:sz w:val="24"/>
          <w:szCs w:val="24"/>
        </w:rPr>
        <w:t xml:space="preserve"> и номер общеобразовательной организации</w:t>
      </w:r>
      <w:r w:rsidRPr="00B56FD1">
        <w:rPr>
          <w:rFonts w:ascii="Times New Roman" w:hAnsi="Times New Roman"/>
          <w:sz w:val="24"/>
          <w:szCs w:val="24"/>
        </w:rPr>
        <w:t>]</w:t>
      </w:r>
    </w:p>
    <w:p w14:paraId="0A9631B6" w14:textId="77777777" w:rsidR="00516A7F" w:rsidRDefault="00516A7F" w:rsidP="006F3DA5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B6183E">
        <w:rPr>
          <w:rFonts w:ascii="Times New Roman" w:hAnsi="Times New Roman"/>
          <w:sz w:val="24"/>
          <w:szCs w:val="24"/>
        </w:rPr>
        <w:t>[Ука</w:t>
      </w:r>
      <w:r>
        <w:rPr>
          <w:rFonts w:ascii="Times New Roman" w:hAnsi="Times New Roman"/>
          <w:sz w:val="24"/>
          <w:szCs w:val="24"/>
        </w:rPr>
        <w:t>зать количество участников в команде</w:t>
      </w:r>
      <w:r w:rsidRPr="00B6183E">
        <w:rPr>
          <w:rFonts w:ascii="Times New Roman" w:hAnsi="Times New Roman"/>
          <w:sz w:val="24"/>
          <w:szCs w:val="24"/>
        </w:rPr>
        <w:t>]</w:t>
      </w:r>
    </w:p>
    <w:p w14:paraId="3EFDD5F4" w14:textId="77777777" w:rsidR="00516A7F" w:rsidRDefault="00516A7F" w:rsidP="006F3DA5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2B05CC61" w14:textId="77777777" w:rsidR="00516A7F" w:rsidRDefault="00516A7F" w:rsidP="006F3DA5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87E7DCE" w14:textId="2AC1EB84" w:rsidR="00516A7F" w:rsidRDefault="00516A7F" w:rsidP="006F3DA5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Отчет о </w:t>
      </w:r>
      <w:r w:rsidR="00F4499F">
        <w:rPr>
          <w:rFonts w:ascii="Times New Roman" w:hAnsi="Times New Roman"/>
          <w:b/>
          <w:sz w:val="24"/>
          <w:szCs w:val="24"/>
        </w:rPr>
        <w:t>деятельности военно-</w:t>
      </w:r>
      <w:r w:rsidRPr="00EC3E80">
        <w:rPr>
          <w:rFonts w:ascii="Times New Roman" w:hAnsi="Times New Roman"/>
          <w:b/>
          <w:sz w:val="24"/>
          <w:szCs w:val="24"/>
        </w:rPr>
        <w:t xml:space="preserve">патриотического клуба </w:t>
      </w:r>
      <w:r w:rsidR="00112111">
        <w:rPr>
          <w:rFonts w:ascii="Times New Roman" w:hAnsi="Times New Roman"/>
          <w:b/>
          <w:sz w:val="24"/>
          <w:szCs w:val="24"/>
        </w:rPr>
        <w:t>(</w:t>
      </w:r>
      <w:r w:rsidRPr="00EC3E80">
        <w:rPr>
          <w:rFonts w:ascii="Times New Roman" w:hAnsi="Times New Roman"/>
          <w:b/>
          <w:sz w:val="24"/>
          <w:szCs w:val="24"/>
        </w:rPr>
        <w:t>или объединения</w:t>
      </w:r>
      <w:r w:rsidR="00112111">
        <w:rPr>
          <w:rFonts w:ascii="Times New Roman" w:hAnsi="Times New Roman"/>
          <w:b/>
          <w:sz w:val="24"/>
          <w:szCs w:val="24"/>
        </w:rPr>
        <w:t>)</w:t>
      </w:r>
    </w:p>
    <w:p w14:paraId="47AD1623" w14:textId="77777777" w:rsidR="00516A7F" w:rsidRDefault="00516A7F" w:rsidP="006F3DA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6370F6F" w14:textId="77777777" w:rsidR="00516A7F" w:rsidRDefault="00516A7F" w:rsidP="006F3DA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 _____________ 20___ г.</w:t>
      </w:r>
    </w:p>
    <w:p w14:paraId="1958038C" w14:textId="77777777" w:rsidR="00516A7F" w:rsidRDefault="00516A7F" w:rsidP="006F3DA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08CCCC0" w14:textId="25013556" w:rsidR="00516A7F" w:rsidRDefault="00F4499F" w:rsidP="006F3DA5">
      <w:pPr>
        <w:pStyle w:val="a3"/>
        <w:numPr>
          <w:ilvl w:val="0"/>
          <w:numId w:val="29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Военно-</w:t>
      </w:r>
      <w:r w:rsidR="00516A7F">
        <w:rPr>
          <w:rFonts w:ascii="Times New Roman" w:hAnsi="Times New Roman"/>
          <w:sz w:val="24"/>
          <w:szCs w:val="24"/>
        </w:rPr>
        <w:t xml:space="preserve">прикладные мероприятия за период </w:t>
      </w:r>
      <w:r w:rsidR="00340ABB">
        <w:rPr>
          <w:rFonts w:ascii="Times New Roman" w:hAnsi="Times New Roman"/>
          <w:sz w:val="24"/>
          <w:szCs w:val="24"/>
        </w:rPr>
        <w:t>с 01.01.2022 года по 15.06</w:t>
      </w:r>
      <w:r w:rsidR="00516A7F" w:rsidRPr="00EC3E80">
        <w:rPr>
          <w:rFonts w:ascii="Times New Roman" w:hAnsi="Times New Roman"/>
          <w:sz w:val="24"/>
          <w:szCs w:val="24"/>
        </w:rPr>
        <w:t>.2023</w:t>
      </w:r>
      <w:r w:rsidR="00516A7F">
        <w:rPr>
          <w:rFonts w:ascii="Times New Roman" w:hAnsi="Times New Roman"/>
          <w:sz w:val="24"/>
          <w:szCs w:val="24"/>
        </w:rPr>
        <w:t xml:space="preserve">. </w:t>
      </w:r>
    </w:p>
    <w:p w14:paraId="1497D91D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одного до трех за весь период.</w:t>
      </w:r>
    </w:p>
    <w:p w14:paraId="2070EE93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77D4A5B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– наименование;</w:t>
      </w:r>
    </w:p>
    <w:p w14:paraId="0C9A4D71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цель мероприятия;</w:t>
      </w:r>
    </w:p>
    <w:p w14:paraId="1699AD5D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дата(ы) проведения;</w:t>
      </w:r>
    </w:p>
    <w:p w14:paraId="209C7CF0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место проведения;</w:t>
      </w:r>
    </w:p>
    <w:p w14:paraId="2E71C6D9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количество участников;</w:t>
      </w:r>
    </w:p>
    <w:p w14:paraId="5DE64D7E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приглашенные эксперты и гости (не более 5 самых значимых);</w:t>
      </w:r>
    </w:p>
    <w:p w14:paraId="6737D2BB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описание мероприятия;</w:t>
      </w:r>
    </w:p>
    <w:p w14:paraId="639C48B7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итоги мероприятия (достигнутые результаты);</w:t>
      </w:r>
    </w:p>
    <w:p w14:paraId="7D9E8D30" w14:textId="77777777" w:rsidR="00516A7F" w:rsidRPr="0068641C" w:rsidRDefault="00516A7F" w:rsidP="006F3DA5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  <w:tab w:val="left" w:pos="1418"/>
        </w:tabs>
        <w:spacing w:line="276" w:lineRule="auto"/>
        <w:ind w:left="709" w:right="-1"/>
        <w:contextualSpacing w:val="0"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- ссылка на фотоотчет о мероприятии (не более 5 фотографий в формате </w:t>
      </w:r>
      <w:r w:rsidRPr="0068641C">
        <w:rPr>
          <w:rFonts w:ascii="Times New Roman" w:hAnsi="Times New Roman"/>
          <w:sz w:val="24"/>
          <w:szCs w:val="24"/>
        </w:rPr>
        <w:t xml:space="preserve">.JPG, .JPEG) </w:t>
      </w:r>
      <w:r>
        <w:rPr>
          <w:rFonts w:ascii="Times New Roman" w:hAnsi="Times New Roman"/>
          <w:sz w:val="24"/>
          <w:szCs w:val="24"/>
        </w:rPr>
        <w:t>–</w:t>
      </w:r>
      <w:r w:rsidRPr="0068641C">
        <w:rPr>
          <w:rFonts w:ascii="Times New Roman" w:hAnsi="Times New Roman"/>
          <w:sz w:val="24"/>
          <w:szCs w:val="24"/>
        </w:rPr>
        <w:t xml:space="preserve"> обязательно</w:t>
      </w:r>
      <w:r>
        <w:rPr>
          <w:rFonts w:ascii="Times New Roman" w:hAnsi="Times New Roman"/>
          <w:sz w:val="24"/>
          <w:szCs w:val="24"/>
        </w:rPr>
        <w:t>;</w:t>
      </w:r>
    </w:p>
    <w:p w14:paraId="469B5C2E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ссылка на видеоотчет о мероприятии (видеоролик – не более 90 секунд) по желанию.</w:t>
      </w:r>
    </w:p>
    <w:p w14:paraId="512C205C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4E2467C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– наименование;</w:t>
      </w:r>
    </w:p>
    <w:p w14:paraId="17B6CD74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цель мероприятия;</w:t>
      </w:r>
    </w:p>
    <w:p w14:paraId="5AF49CC7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дата(ы) проведения;</w:t>
      </w:r>
    </w:p>
    <w:p w14:paraId="752F5CA0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место проведения;</w:t>
      </w:r>
    </w:p>
    <w:p w14:paraId="35015A44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количество участников;</w:t>
      </w:r>
    </w:p>
    <w:p w14:paraId="0FF0AB29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приглашенные эксперты и гости (не более 5 самых значимых);</w:t>
      </w:r>
    </w:p>
    <w:p w14:paraId="1EE3102D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описание мероприятия;</w:t>
      </w:r>
    </w:p>
    <w:p w14:paraId="07F03E61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итоги мероприятия (достигнутые результаты);</w:t>
      </w:r>
    </w:p>
    <w:p w14:paraId="2695D346" w14:textId="77777777" w:rsidR="00516A7F" w:rsidRPr="0068641C" w:rsidRDefault="00516A7F" w:rsidP="006F3DA5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  <w:tab w:val="left" w:pos="1418"/>
        </w:tabs>
        <w:spacing w:line="276" w:lineRule="auto"/>
        <w:ind w:left="709" w:right="-1"/>
        <w:contextualSpacing w:val="0"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- ссылка на фотоотчет о мероприятии (не более 5 фотографий в формате </w:t>
      </w:r>
      <w:r w:rsidRPr="0068641C">
        <w:rPr>
          <w:rFonts w:ascii="Times New Roman" w:hAnsi="Times New Roman"/>
          <w:sz w:val="24"/>
          <w:szCs w:val="24"/>
        </w:rPr>
        <w:t xml:space="preserve">.JPG, .JPEG) </w:t>
      </w:r>
      <w:r>
        <w:rPr>
          <w:rFonts w:ascii="Times New Roman" w:hAnsi="Times New Roman"/>
          <w:sz w:val="24"/>
          <w:szCs w:val="24"/>
        </w:rPr>
        <w:t>–</w:t>
      </w:r>
      <w:r w:rsidRPr="0068641C">
        <w:rPr>
          <w:rFonts w:ascii="Times New Roman" w:hAnsi="Times New Roman"/>
          <w:sz w:val="24"/>
          <w:szCs w:val="24"/>
        </w:rPr>
        <w:t xml:space="preserve"> обязательно</w:t>
      </w:r>
      <w:r>
        <w:rPr>
          <w:rFonts w:ascii="Times New Roman" w:hAnsi="Times New Roman"/>
          <w:sz w:val="24"/>
          <w:szCs w:val="24"/>
        </w:rPr>
        <w:t>;</w:t>
      </w:r>
    </w:p>
    <w:p w14:paraId="5CD6FB92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ссылка на видеоотчет о мероприятии (видеоролик – не более 90 секунд) по желанию.</w:t>
      </w:r>
    </w:p>
    <w:p w14:paraId="3E7DF365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0EF3DFD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– наименование;</w:t>
      </w:r>
    </w:p>
    <w:p w14:paraId="7529D3A5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цель мероприятия;</w:t>
      </w:r>
    </w:p>
    <w:p w14:paraId="60A95EBF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дата(ы) проведения;</w:t>
      </w:r>
    </w:p>
    <w:p w14:paraId="5CA4A9DD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место проведения;</w:t>
      </w:r>
    </w:p>
    <w:p w14:paraId="34157361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количество участников;</w:t>
      </w:r>
    </w:p>
    <w:p w14:paraId="35F81FE3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приглашенные эксперты и гости (не более 5 самых значимых);</w:t>
      </w:r>
    </w:p>
    <w:p w14:paraId="0AEC2488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описание мероприятия;</w:t>
      </w:r>
    </w:p>
    <w:p w14:paraId="20421973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итоги мероприятия (достигнутые результаты);</w:t>
      </w:r>
    </w:p>
    <w:p w14:paraId="22D7126B" w14:textId="77777777" w:rsidR="00516A7F" w:rsidRPr="0068641C" w:rsidRDefault="00516A7F" w:rsidP="006F3DA5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  <w:tab w:val="left" w:pos="1418"/>
        </w:tabs>
        <w:spacing w:line="276" w:lineRule="auto"/>
        <w:ind w:left="709" w:right="-1"/>
        <w:contextualSpacing w:val="0"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ссылка на фотоотчет о мероприятии (не более 5 фотографий в формате </w:t>
      </w:r>
      <w:r w:rsidRPr="0068641C">
        <w:rPr>
          <w:rFonts w:ascii="Times New Roman" w:hAnsi="Times New Roman"/>
          <w:sz w:val="24"/>
          <w:szCs w:val="24"/>
        </w:rPr>
        <w:t xml:space="preserve">.JPG, .JPEG) </w:t>
      </w:r>
      <w:r>
        <w:rPr>
          <w:rFonts w:ascii="Times New Roman" w:hAnsi="Times New Roman"/>
          <w:sz w:val="24"/>
          <w:szCs w:val="24"/>
        </w:rPr>
        <w:t>–</w:t>
      </w:r>
      <w:r w:rsidRPr="0068641C">
        <w:rPr>
          <w:rFonts w:ascii="Times New Roman" w:hAnsi="Times New Roman"/>
          <w:sz w:val="24"/>
          <w:szCs w:val="24"/>
        </w:rPr>
        <w:t xml:space="preserve"> обязательно</w:t>
      </w:r>
      <w:r>
        <w:rPr>
          <w:rFonts w:ascii="Times New Roman" w:hAnsi="Times New Roman"/>
          <w:sz w:val="24"/>
          <w:szCs w:val="24"/>
        </w:rPr>
        <w:t>;</w:t>
      </w:r>
    </w:p>
    <w:p w14:paraId="2FEA4AD8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ссылка на видеоотчет о мероприятии (видеоролик – не более 90 секунд) по желанию.</w:t>
      </w:r>
    </w:p>
    <w:p w14:paraId="4A460E3E" w14:textId="77777777" w:rsidR="00516A7F" w:rsidRPr="008A21CB" w:rsidRDefault="00516A7F" w:rsidP="006F3DA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C9D4F30" w14:textId="6FFE7D08" w:rsidR="00516A7F" w:rsidRDefault="00516A7F" w:rsidP="006F3DA5">
      <w:pPr>
        <w:pStyle w:val="a3"/>
        <w:numPr>
          <w:ilvl w:val="0"/>
          <w:numId w:val="29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Социально - значимые мероприятия за период </w:t>
      </w:r>
      <w:r w:rsidR="00340ABB">
        <w:rPr>
          <w:rFonts w:ascii="Times New Roman" w:hAnsi="Times New Roman"/>
          <w:sz w:val="24"/>
          <w:szCs w:val="24"/>
        </w:rPr>
        <w:t>с 01.01.2022 года по 15.06</w:t>
      </w:r>
      <w:r w:rsidRPr="00EC3E80">
        <w:rPr>
          <w:rFonts w:ascii="Times New Roman" w:hAnsi="Times New Roman"/>
          <w:sz w:val="24"/>
          <w:szCs w:val="24"/>
        </w:rPr>
        <w:t>.2023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4F9A8DEA" w14:textId="73180A23" w:rsidR="00516A7F" w:rsidRPr="00A235F4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одного до трех за весь период.</w:t>
      </w:r>
    </w:p>
    <w:p w14:paraId="77432C29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7021F26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– наименование;</w:t>
      </w:r>
    </w:p>
    <w:p w14:paraId="5771D131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цель мероприятия;</w:t>
      </w:r>
    </w:p>
    <w:p w14:paraId="44731D37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дата(ы) проведения;</w:t>
      </w:r>
    </w:p>
    <w:p w14:paraId="0F34ADB6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место проведения;</w:t>
      </w:r>
    </w:p>
    <w:p w14:paraId="72F8D3B7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количество участников;</w:t>
      </w:r>
    </w:p>
    <w:p w14:paraId="4EDF00F3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приглашенные эксперты и гости (не более 5 самых значимых);</w:t>
      </w:r>
    </w:p>
    <w:p w14:paraId="5C3452A7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описание мероприятия;</w:t>
      </w:r>
    </w:p>
    <w:p w14:paraId="5E53AB7B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итоги мероприятия (достигнутые результаты);</w:t>
      </w:r>
    </w:p>
    <w:p w14:paraId="4AE66D38" w14:textId="77777777" w:rsidR="00516A7F" w:rsidRPr="0068641C" w:rsidRDefault="00516A7F" w:rsidP="006F3DA5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  <w:tab w:val="left" w:pos="1418"/>
        </w:tabs>
        <w:spacing w:line="276" w:lineRule="auto"/>
        <w:ind w:left="709" w:right="-1"/>
        <w:contextualSpacing w:val="0"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- ссылка на фотоотчет о мероприятии (не более 5 фотографий в формате </w:t>
      </w:r>
      <w:r w:rsidRPr="0068641C">
        <w:rPr>
          <w:rFonts w:ascii="Times New Roman" w:hAnsi="Times New Roman"/>
          <w:sz w:val="24"/>
          <w:szCs w:val="24"/>
        </w:rPr>
        <w:t xml:space="preserve">.JPG, .JPEG) </w:t>
      </w:r>
      <w:r>
        <w:rPr>
          <w:rFonts w:ascii="Times New Roman" w:hAnsi="Times New Roman"/>
          <w:sz w:val="24"/>
          <w:szCs w:val="24"/>
        </w:rPr>
        <w:t>–</w:t>
      </w:r>
      <w:r w:rsidRPr="0068641C">
        <w:rPr>
          <w:rFonts w:ascii="Times New Roman" w:hAnsi="Times New Roman"/>
          <w:sz w:val="24"/>
          <w:szCs w:val="24"/>
        </w:rPr>
        <w:t xml:space="preserve"> обязательно</w:t>
      </w:r>
      <w:r>
        <w:rPr>
          <w:rFonts w:ascii="Times New Roman" w:hAnsi="Times New Roman"/>
          <w:sz w:val="24"/>
          <w:szCs w:val="24"/>
        </w:rPr>
        <w:t>;</w:t>
      </w:r>
    </w:p>
    <w:p w14:paraId="04F8C787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ссылка на видеоотчет о мероприятии (видеоролик – не более 90 секунд) по желанию.</w:t>
      </w:r>
    </w:p>
    <w:p w14:paraId="570B32C6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3A7C0A0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– наименование;</w:t>
      </w:r>
    </w:p>
    <w:p w14:paraId="3595AD24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цель мероприятия;</w:t>
      </w:r>
    </w:p>
    <w:p w14:paraId="4A2010F3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дата(ы) проведения;</w:t>
      </w:r>
    </w:p>
    <w:p w14:paraId="4B371012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место проведения;</w:t>
      </w:r>
    </w:p>
    <w:p w14:paraId="1A705B8E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количество участников;</w:t>
      </w:r>
    </w:p>
    <w:p w14:paraId="63752855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приглашенные эксперты и гости (не более 5 самых значимых);</w:t>
      </w:r>
    </w:p>
    <w:p w14:paraId="2099253D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описание мероприятия;</w:t>
      </w:r>
    </w:p>
    <w:p w14:paraId="2E365F44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итоги мероприятия (достигнутые результаты);</w:t>
      </w:r>
    </w:p>
    <w:p w14:paraId="76F17FD4" w14:textId="77777777" w:rsidR="00516A7F" w:rsidRPr="0068641C" w:rsidRDefault="00516A7F" w:rsidP="006F3DA5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  <w:tab w:val="left" w:pos="1418"/>
        </w:tabs>
        <w:spacing w:line="276" w:lineRule="auto"/>
        <w:ind w:left="709" w:right="-1"/>
        <w:contextualSpacing w:val="0"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- ссылка на фотоотчет о мероприятии (не более 5 фотографий в формате </w:t>
      </w:r>
      <w:r w:rsidRPr="0068641C">
        <w:rPr>
          <w:rFonts w:ascii="Times New Roman" w:hAnsi="Times New Roman"/>
          <w:sz w:val="24"/>
          <w:szCs w:val="24"/>
        </w:rPr>
        <w:t xml:space="preserve">.JPG, .JPEG) </w:t>
      </w:r>
      <w:r>
        <w:rPr>
          <w:rFonts w:ascii="Times New Roman" w:hAnsi="Times New Roman"/>
          <w:sz w:val="24"/>
          <w:szCs w:val="24"/>
        </w:rPr>
        <w:t>–</w:t>
      </w:r>
      <w:r w:rsidRPr="0068641C">
        <w:rPr>
          <w:rFonts w:ascii="Times New Roman" w:hAnsi="Times New Roman"/>
          <w:sz w:val="24"/>
          <w:szCs w:val="24"/>
        </w:rPr>
        <w:t xml:space="preserve"> обязательно</w:t>
      </w:r>
      <w:r>
        <w:rPr>
          <w:rFonts w:ascii="Times New Roman" w:hAnsi="Times New Roman"/>
          <w:sz w:val="24"/>
          <w:szCs w:val="24"/>
        </w:rPr>
        <w:t>;</w:t>
      </w:r>
    </w:p>
    <w:p w14:paraId="29C1D6D6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ссылка на видеоотчет о мероприятии (видеоролик – не более 90 секунд) по желанию.</w:t>
      </w:r>
    </w:p>
    <w:p w14:paraId="0C5B9C19" w14:textId="7A61C546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3DA0173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1802215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– наименование;</w:t>
      </w:r>
    </w:p>
    <w:p w14:paraId="1BA83F8C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цель мероприятия;</w:t>
      </w:r>
    </w:p>
    <w:p w14:paraId="209A8F04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дата(ы) проведения;</w:t>
      </w:r>
    </w:p>
    <w:p w14:paraId="646D45EC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место проведения;</w:t>
      </w:r>
    </w:p>
    <w:p w14:paraId="4F2054C9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количество участников;</w:t>
      </w:r>
    </w:p>
    <w:p w14:paraId="26618BFF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приглашенные эксперты и гости (не более 5 самых значимых);</w:t>
      </w:r>
    </w:p>
    <w:p w14:paraId="07447B79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описание мероприятия;</w:t>
      </w:r>
    </w:p>
    <w:p w14:paraId="69418F85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итоги мероприятия (достигнутые результаты);</w:t>
      </w:r>
    </w:p>
    <w:p w14:paraId="132BD4DC" w14:textId="77777777" w:rsidR="00516A7F" w:rsidRPr="0068641C" w:rsidRDefault="00516A7F" w:rsidP="006F3DA5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  <w:tab w:val="left" w:pos="1418"/>
        </w:tabs>
        <w:spacing w:line="276" w:lineRule="auto"/>
        <w:ind w:left="709" w:right="-1"/>
        <w:contextualSpacing w:val="0"/>
        <w:jc w:val="both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- ссылка на фотоотчет о мероприятии (не более 5 фотографий в формате </w:t>
      </w:r>
      <w:r w:rsidRPr="0068641C">
        <w:rPr>
          <w:rFonts w:ascii="Times New Roman" w:hAnsi="Times New Roman"/>
          <w:sz w:val="24"/>
          <w:szCs w:val="24"/>
        </w:rPr>
        <w:t xml:space="preserve">.JPG, .JPEG) </w:t>
      </w:r>
      <w:r>
        <w:rPr>
          <w:rFonts w:ascii="Times New Roman" w:hAnsi="Times New Roman"/>
          <w:sz w:val="24"/>
          <w:szCs w:val="24"/>
        </w:rPr>
        <w:t>–</w:t>
      </w:r>
      <w:r w:rsidRPr="0068641C">
        <w:rPr>
          <w:rFonts w:ascii="Times New Roman" w:hAnsi="Times New Roman"/>
          <w:sz w:val="24"/>
          <w:szCs w:val="24"/>
        </w:rPr>
        <w:t xml:space="preserve"> обязательно</w:t>
      </w:r>
      <w:r>
        <w:rPr>
          <w:rFonts w:ascii="Times New Roman" w:hAnsi="Times New Roman"/>
          <w:sz w:val="24"/>
          <w:szCs w:val="24"/>
        </w:rPr>
        <w:t>;</w:t>
      </w:r>
    </w:p>
    <w:p w14:paraId="1391B2D9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ссылка на видеоотчет о мероприятии (видеоролик – не более 90 секунд) по желанию.</w:t>
      </w:r>
    </w:p>
    <w:p w14:paraId="5786E7C7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D7698EE" w14:textId="6FAFAE3B" w:rsidR="00516A7F" w:rsidRDefault="00516A7F" w:rsidP="006F3DA5">
      <w:pPr>
        <w:pStyle w:val="a3"/>
        <w:numPr>
          <w:ilvl w:val="0"/>
          <w:numId w:val="29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Выполнение норм Всероссийского физкультурно-спортивного комплекса «Готов к труду</w:t>
      </w:r>
      <w:r>
        <w:rPr>
          <w:rFonts w:ascii="Times New Roman" w:hAnsi="Times New Roman"/>
          <w:sz w:val="24"/>
          <w:szCs w:val="24"/>
        </w:rPr>
        <w:br/>
        <w:t xml:space="preserve">и обороне» (ГТО) в период </w:t>
      </w:r>
      <w:r w:rsidR="00340ABB">
        <w:rPr>
          <w:rFonts w:ascii="Times New Roman" w:hAnsi="Times New Roman"/>
          <w:sz w:val="24"/>
          <w:szCs w:val="24"/>
        </w:rPr>
        <w:t>с 01.01.2022 года по 15.06</w:t>
      </w:r>
      <w:r w:rsidRPr="00EC3E80">
        <w:rPr>
          <w:rFonts w:ascii="Times New Roman" w:hAnsi="Times New Roman"/>
          <w:sz w:val="24"/>
          <w:szCs w:val="24"/>
        </w:rPr>
        <w:t>.2023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9D5C1EB" w14:textId="77777777" w:rsidR="00516A7F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Капитан команды заполняет таблицу с указанием ФИО участников и подтвержденных знаков отличия. </w:t>
      </w:r>
    </w:p>
    <w:p w14:paraId="187D3E19" w14:textId="77777777" w:rsidR="00516A7F" w:rsidRPr="00D93B71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Знаки отличия подтверждаются у</w:t>
      </w:r>
      <w:r w:rsidRPr="00AB5214">
        <w:rPr>
          <w:rFonts w:ascii="Times New Roman" w:hAnsi="Times New Roman"/>
          <w:sz w:val="24"/>
          <w:szCs w:val="24"/>
        </w:rPr>
        <w:t>достоверение</w:t>
      </w:r>
      <w:r>
        <w:rPr>
          <w:rFonts w:ascii="Times New Roman" w:hAnsi="Times New Roman"/>
          <w:sz w:val="24"/>
          <w:szCs w:val="24"/>
        </w:rPr>
        <w:t>м</w:t>
      </w:r>
      <w:r w:rsidRPr="00AB5214">
        <w:rPr>
          <w:rFonts w:ascii="Times New Roman" w:hAnsi="Times New Roman"/>
          <w:sz w:val="24"/>
          <w:szCs w:val="24"/>
        </w:rPr>
        <w:t xml:space="preserve"> о награждении знаком отличия Всероссийского физкультурно-спортивного комплекса «Готов к труду и обороне» (ГТО)</w:t>
      </w:r>
      <w:r>
        <w:rPr>
          <w:rFonts w:ascii="Times New Roman" w:hAnsi="Times New Roman"/>
          <w:sz w:val="24"/>
          <w:szCs w:val="24"/>
        </w:rPr>
        <w:t>.</w:t>
      </w:r>
    </w:p>
    <w:p w14:paraId="17C403F3" w14:textId="77777777" w:rsidR="00516A7F" w:rsidRPr="00D23C89" w:rsidRDefault="00516A7F" w:rsidP="006F3DA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5D843F6" w14:textId="77777777" w:rsidR="00516A7F" w:rsidRDefault="00516A7F" w:rsidP="006F3DA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Шаблон таблицы:</w:t>
      </w:r>
    </w:p>
    <w:tbl>
      <w:tblPr>
        <w:tblW w:w="101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2552"/>
        <w:gridCol w:w="4810"/>
      </w:tblGrid>
      <w:tr w:rsidR="00516A7F" w:rsidRPr="00AD7687" w14:paraId="74CCC856" w14:textId="77777777" w:rsidTr="00BD701C">
        <w:trPr>
          <w:trHeight w:val="575"/>
          <w:jc w:val="center"/>
        </w:trPr>
        <w:tc>
          <w:tcPr>
            <w:tcW w:w="704" w:type="dxa"/>
          </w:tcPr>
          <w:p w14:paraId="64B42788" w14:textId="77777777" w:rsidR="00516A7F" w:rsidRPr="00D23C89" w:rsidRDefault="00516A7F" w:rsidP="006F3DA5">
            <w:pPr>
              <w:snapToGrid w:val="0"/>
              <w:spacing w:line="276" w:lineRule="auto"/>
              <w:ind w:left="-1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23C89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5D6D36" w14:textId="77777777" w:rsidR="00516A7F" w:rsidRPr="00D23C89" w:rsidRDefault="00516A7F" w:rsidP="006F3DA5">
            <w:pPr>
              <w:snapToGrid w:val="0"/>
              <w:spacing w:line="276" w:lineRule="auto"/>
              <w:ind w:left="-1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23C89"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133A489" w14:textId="77777777" w:rsidR="00516A7F" w:rsidRPr="00D23C89" w:rsidRDefault="00516A7F" w:rsidP="006F3DA5">
            <w:pPr>
              <w:snapToGrid w:val="0"/>
              <w:spacing w:line="276" w:lineRule="auto"/>
              <w:ind w:left="-1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23C89">
              <w:rPr>
                <w:rFonts w:ascii="Times New Roman" w:hAnsi="Times New Roman"/>
                <w:b/>
                <w:sz w:val="24"/>
                <w:szCs w:val="24"/>
              </w:rPr>
              <w:t>Градация знака ГТО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(бронза, серебро, золото)</w:t>
            </w:r>
          </w:p>
        </w:tc>
        <w:tc>
          <w:tcPr>
            <w:tcW w:w="4810" w:type="dxa"/>
          </w:tcPr>
          <w:p w14:paraId="628A758F" w14:textId="672D3052" w:rsidR="00516A7F" w:rsidRPr="00BD701C" w:rsidRDefault="00516A7F" w:rsidP="006F3DA5">
            <w:pPr>
              <w:snapToGrid w:val="0"/>
              <w:spacing w:line="276" w:lineRule="auto"/>
              <w:ind w:left="-14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23C89">
              <w:rPr>
                <w:rFonts w:ascii="Times New Roman" w:hAnsi="Times New Roman"/>
                <w:b/>
                <w:sz w:val="24"/>
                <w:szCs w:val="24"/>
              </w:rPr>
              <w:t>Ссылка на</w:t>
            </w:r>
            <w:r w:rsidR="00BD701C">
              <w:rPr>
                <w:rFonts w:ascii="Times New Roman" w:hAnsi="Times New Roman"/>
                <w:b/>
                <w:sz w:val="24"/>
                <w:szCs w:val="24"/>
              </w:rPr>
              <w:t xml:space="preserve"> место размещения скан-</w:t>
            </w:r>
            <w:proofErr w:type="gramStart"/>
            <w:r w:rsidR="00BD701C">
              <w:rPr>
                <w:rFonts w:ascii="Times New Roman" w:hAnsi="Times New Roman"/>
                <w:b/>
                <w:sz w:val="24"/>
                <w:szCs w:val="24"/>
              </w:rPr>
              <w:t xml:space="preserve">копии </w:t>
            </w:r>
            <w:r w:rsidRPr="00D23C89">
              <w:rPr>
                <w:rFonts w:ascii="Times New Roman" w:hAnsi="Times New Roman"/>
                <w:b/>
                <w:sz w:val="24"/>
                <w:szCs w:val="24"/>
              </w:rPr>
              <w:t xml:space="preserve"> у</w:t>
            </w:r>
            <w:r w:rsidR="00BD701C">
              <w:rPr>
                <w:rFonts w:ascii="Times New Roman" w:hAnsi="Times New Roman"/>
                <w:b/>
                <w:sz w:val="24"/>
                <w:szCs w:val="24"/>
              </w:rPr>
              <w:t>достоверения</w:t>
            </w:r>
            <w:proofErr w:type="gramEnd"/>
            <w:r w:rsidR="00BD701C">
              <w:rPr>
                <w:rFonts w:ascii="Times New Roman" w:hAnsi="Times New Roman"/>
                <w:b/>
                <w:sz w:val="24"/>
                <w:szCs w:val="24"/>
              </w:rPr>
              <w:t xml:space="preserve"> о </w:t>
            </w:r>
            <w:r w:rsidRPr="00D23C89">
              <w:rPr>
                <w:rFonts w:ascii="Times New Roman" w:hAnsi="Times New Roman"/>
                <w:b/>
                <w:sz w:val="24"/>
                <w:szCs w:val="24"/>
              </w:rPr>
              <w:t>награждении знаком отличия Всероссийского физкультурно-спорт</w:t>
            </w:r>
            <w:r w:rsidR="00BD701C">
              <w:rPr>
                <w:rFonts w:ascii="Times New Roman" w:hAnsi="Times New Roman"/>
                <w:b/>
                <w:sz w:val="24"/>
                <w:szCs w:val="24"/>
              </w:rPr>
              <w:t>ивного комплекса «Готов к труду</w:t>
            </w:r>
            <w:r w:rsidR="00BD701C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D23C89">
              <w:rPr>
                <w:rFonts w:ascii="Times New Roman" w:hAnsi="Times New Roman"/>
                <w:b/>
                <w:sz w:val="24"/>
                <w:szCs w:val="24"/>
              </w:rPr>
              <w:t>и обороне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="00BD701C">
              <w:rPr>
                <w:rFonts w:ascii="Times New Roman" w:hAnsi="Times New Roman"/>
                <w:b/>
                <w:sz w:val="24"/>
                <w:szCs w:val="24"/>
              </w:rPr>
              <w:t xml:space="preserve"> либо нормативного акта, подтверждающего награждение знаком отличия ГТО</w:t>
            </w:r>
          </w:p>
        </w:tc>
      </w:tr>
      <w:tr w:rsidR="00516A7F" w:rsidRPr="00AD7687" w14:paraId="6193089D" w14:textId="77777777" w:rsidTr="00BD701C">
        <w:trPr>
          <w:jc w:val="center"/>
        </w:trPr>
        <w:tc>
          <w:tcPr>
            <w:tcW w:w="704" w:type="dxa"/>
          </w:tcPr>
          <w:p w14:paraId="6F2E7FD4" w14:textId="77777777" w:rsidR="00516A7F" w:rsidRPr="00AD7687" w:rsidRDefault="00516A7F" w:rsidP="006F3DA5">
            <w:pPr>
              <w:snapToGrid w:val="0"/>
              <w:spacing w:line="276" w:lineRule="auto"/>
              <w:ind w:firstLine="22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5EADA21" w14:textId="77777777" w:rsidR="00516A7F" w:rsidRPr="00AD7687" w:rsidRDefault="00516A7F" w:rsidP="006F3DA5">
            <w:pPr>
              <w:snapToGrid w:val="0"/>
              <w:spacing w:line="276" w:lineRule="auto"/>
              <w:ind w:firstLine="22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14:paraId="7DBF1666" w14:textId="77777777" w:rsidR="00516A7F" w:rsidRPr="00AD7687" w:rsidRDefault="00516A7F" w:rsidP="006F3DA5">
            <w:pPr>
              <w:snapToGrid w:val="0"/>
              <w:spacing w:line="276" w:lineRule="auto"/>
              <w:ind w:firstLine="22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10" w:type="dxa"/>
          </w:tcPr>
          <w:p w14:paraId="26CB5545" w14:textId="77777777" w:rsidR="00516A7F" w:rsidRPr="00AD7687" w:rsidRDefault="00516A7F" w:rsidP="006F3DA5">
            <w:pPr>
              <w:snapToGrid w:val="0"/>
              <w:spacing w:line="276" w:lineRule="auto"/>
              <w:ind w:firstLine="22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516A7F" w:rsidRPr="00AD7687" w14:paraId="35D18BE4" w14:textId="77777777" w:rsidTr="00BD701C">
        <w:trPr>
          <w:jc w:val="center"/>
        </w:trPr>
        <w:tc>
          <w:tcPr>
            <w:tcW w:w="704" w:type="dxa"/>
          </w:tcPr>
          <w:p w14:paraId="60BE52FD" w14:textId="77777777" w:rsidR="00516A7F" w:rsidRPr="00B67343" w:rsidRDefault="00516A7F" w:rsidP="006F3DA5">
            <w:pPr>
              <w:snapToGrid w:val="0"/>
              <w:spacing w:line="276" w:lineRule="auto"/>
              <w:ind w:firstLine="22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0829998" w14:textId="77777777" w:rsidR="00516A7F" w:rsidRPr="00AD7687" w:rsidRDefault="00516A7F" w:rsidP="006F3DA5">
            <w:pPr>
              <w:snapToGrid w:val="0"/>
              <w:spacing w:line="276" w:lineRule="auto"/>
              <w:ind w:firstLine="22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14:paraId="2D4AFBFD" w14:textId="77777777" w:rsidR="00516A7F" w:rsidRPr="00AD7687" w:rsidRDefault="00516A7F" w:rsidP="006F3DA5">
            <w:pPr>
              <w:snapToGrid w:val="0"/>
              <w:spacing w:line="276" w:lineRule="auto"/>
              <w:ind w:firstLine="22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10" w:type="dxa"/>
          </w:tcPr>
          <w:p w14:paraId="30B1F35A" w14:textId="77777777" w:rsidR="00516A7F" w:rsidRPr="00AD7687" w:rsidRDefault="00516A7F" w:rsidP="006F3DA5">
            <w:pPr>
              <w:snapToGrid w:val="0"/>
              <w:spacing w:line="276" w:lineRule="auto"/>
              <w:ind w:firstLine="22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516A7F" w:rsidRPr="00AD7687" w14:paraId="23CD0479" w14:textId="77777777" w:rsidTr="00BD701C">
        <w:trPr>
          <w:jc w:val="center"/>
        </w:trPr>
        <w:tc>
          <w:tcPr>
            <w:tcW w:w="704" w:type="dxa"/>
          </w:tcPr>
          <w:p w14:paraId="42F070E6" w14:textId="77777777" w:rsidR="00516A7F" w:rsidRDefault="00516A7F" w:rsidP="006F3DA5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D27F93B" w14:textId="77777777" w:rsidR="00516A7F" w:rsidRPr="00AD7687" w:rsidRDefault="00516A7F" w:rsidP="006F3DA5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14:paraId="2190FF76" w14:textId="77777777" w:rsidR="00516A7F" w:rsidRPr="00AD7687" w:rsidRDefault="00516A7F" w:rsidP="006F3DA5">
            <w:pPr>
              <w:snapToGrid w:val="0"/>
              <w:spacing w:line="276" w:lineRule="auto"/>
              <w:ind w:firstLine="22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10" w:type="dxa"/>
          </w:tcPr>
          <w:p w14:paraId="52A52017" w14:textId="77777777" w:rsidR="00516A7F" w:rsidRPr="00AD7687" w:rsidRDefault="00516A7F" w:rsidP="006F3DA5">
            <w:pPr>
              <w:snapToGrid w:val="0"/>
              <w:spacing w:line="276" w:lineRule="auto"/>
              <w:ind w:firstLine="22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516A7F" w:rsidRPr="00AD7687" w14:paraId="5CF01071" w14:textId="77777777" w:rsidTr="00BD701C">
        <w:trPr>
          <w:jc w:val="center"/>
        </w:trPr>
        <w:tc>
          <w:tcPr>
            <w:tcW w:w="704" w:type="dxa"/>
          </w:tcPr>
          <w:p w14:paraId="0B3161F0" w14:textId="77777777" w:rsidR="00516A7F" w:rsidRDefault="00516A7F" w:rsidP="006F3DA5">
            <w:pPr>
              <w:snapToGrid w:val="0"/>
              <w:spacing w:line="276" w:lineRule="auto"/>
              <w:ind w:firstLine="22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14:paraId="0086EEB6" w14:textId="77777777" w:rsidR="00516A7F" w:rsidRPr="00AD7687" w:rsidRDefault="00516A7F" w:rsidP="006F3DA5">
            <w:pPr>
              <w:snapToGrid w:val="0"/>
              <w:spacing w:line="276" w:lineRule="auto"/>
              <w:ind w:firstLine="22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14:paraId="53806A46" w14:textId="77777777" w:rsidR="00516A7F" w:rsidRPr="00AD7687" w:rsidRDefault="00516A7F" w:rsidP="006F3DA5">
            <w:pPr>
              <w:snapToGrid w:val="0"/>
              <w:spacing w:line="276" w:lineRule="auto"/>
              <w:ind w:firstLine="22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10" w:type="dxa"/>
          </w:tcPr>
          <w:p w14:paraId="0079D514" w14:textId="77777777" w:rsidR="00516A7F" w:rsidRPr="00AD7687" w:rsidRDefault="00516A7F" w:rsidP="006F3DA5">
            <w:pPr>
              <w:snapToGrid w:val="0"/>
              <w:spacing w:line="276" w:lineRule="auto"/>
              <w:ind w:firstLine="22"/>
              <w:contextualSpacing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516A7F" w:rsidRPr="00AD7687" w14:paraId="68036F27" w14:textId="77777777" w:rsidTr="00BD701C">
        <w:trPr>
          <w:trHeight w:val="285"/>
          <w:jc w:val="center"/>
        </w:trPr>
        <w:tc>
          <w:tcPr>
            <w:tcW w:w="704" w:type="dxa"/>
          </w:tcPr>
          <w:p w14:paraId="00B3B764" w14:textId="77777777" w:rsidR="00516A7F" w:rsidRDefault="00516A7F" w:rsidP="006F3DA5">
            <w:pPr>
              <w:spacing w:line="276" w:lineRule="auto"/>
              <w:ind w:firstLine="22"/>
              <w:contextualSpacing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098F2B55" w14:textId="77777777" w:rsidR="00516A7F" w:rsidRPr="00AD7687" w:rsidRDefault="00516A7F" w:rsidP="006F3DA5">
            <w:pPr>
              <w:spacing w:line="276" w:lineRule="auto"/>
              <w:ind w:firstLine="22"/>
              <w:contextualSpacing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47E119A" w14:textId="77777777" w:rsidR="00516A7F" w:rsidRPr="00AD7687" w:rsidRDefault="00516A7F" w:rsidP="006F3DA5">
            <w:pPr>
              <w:pStyle w:val="a3"/>
              <w:autoSpaceDE w:val="0"/>
              <w:spacing w:line="276" w:lineRule="auto"/>
              <w:ind w:left="0" w:firstLine="22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10" w:type="dxa"/>
          </w:tcPr>
          <w:p w14:paraId="03762F5B" w14:textId="77777777" w:rsidR="00516A7F" w:rsidRPr="00AD7687" w:rsidRDefault="00516A7F" w:rsidP="006F3DA5">
            <w:pPr>
              <w:pStyle w:val="a3"/>
              <w:autoSpaceDE w:val="0"/>
              <w:spacing w:line="276" w:lineRule="auto"/>
              <w:ind w:left="0" w:firstLine="22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66CC14BD" w14:textId="77777777" w:rsidR="00516A7F" w:rsidRDefault="00516A7F" w:rsidP="006F3DA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3CEA386" w14:textId="10982819" w:rsidR="009245FC" w:rsidRPr="00AD7687" w:rsidRDefault="009245FC" w:rsidP="006F3DA5">
      <w:pPr>
        <w:spacing w:line="276" w:lineRule="auto"/>
        <w:contextualSpacing/>
        <w:rPr>
          <w:rFonts w:ascii="Times New Roman" w:hAnsi="Times New Roman"/>
          <w:sz w:val="28"/>
          <w:szCs w:val="28"/>
        </w:rPr>
      </w:pPr>
    </w:p>
    <w:sectPr w:rsidR="009245FC" w:rsidRPr="00AD7687" w:rsidSect="000A1563">
      <w:footerReference w:type="default" r:id="rId8"/>
      <w:pgSz w:w="11906" w:h="16838"/>
      <w:pgMar w:top="992" w:right="707" w:bottom="142" w:left="992" w:header="709" w:footer="822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246385" w16cex:dateUtc="2023-06-02T09:48:00Z"/>
  <w16cex:commentExtensible w16cex:durableId="2824654D" w16cex:dateUtc="2023-06-02T09:55:00Z"/>
  <w16cex:commentExtensible w16cex:durableId="282466C4" w16cex:dateUtc="2023-06-02T10:01:00Z"/>
  <w16cex:commentExtensible w16cex:durableId="28246985" w16cex:dateUtc="2023-06-02T10:13:00Z"/>
  <w16cex:commentExtensible w16cex:durableId="28247090" w16cex:dateUtc="2023-06-02T10:43:00Z"/>
  <w16cex:commentExtensible w16cex:durableId="28247121" w16cex:dateUtc="2023-06-02T10:46:00Z"/>
  <w16cex:commentExtensible w16cex:durableId="2824718B" w16cex:dateUtc="2023-06-02T10:4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0A945" w14:textId="77777777" w:rsidR="00F246E1" w:rsidRDefault="00F246E1">
      <w:r>
        <w:separator/>
      </w:r>
    </w:p>
  </w:endnote>
  <w:endnote w:type="continuationSeparator" w:id="0">
    <w:p w14:paraId="1B322932" w14:textId="77777777" w:rsidR="00F246E1" w:rsidRDefault="00F24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52B82" w14:textId="77777777" w:rsidR="00F246E1" w:rsidRPr="00D77C30" w:rsidRDefault="00F246E1">
    <w:pPr>
      <w:pStyle w:val="a8"/>
      <w:jc w:val="center"/>
      <w:rPr>
        <w:rFonts w:ascii="Times New Roman" w:hAnsi="Times New Roman"/>
        <w:sz w:val="24"/>
        <w:szCs w:val="24"/>
      </w:rPr>
    </w:pPr>
  </w:p>
  <w:p w14:paraId="39030D78" w14:textId="77777777" w:rsidR="00F246E1" w:rsidRPr="00F47F30" w:rsidRDefault="00F246E1" w:rsidP="00770DB4">
    <w:pPr>
      <w:pStyle w:val="a8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1D0794" w14:textId="77777777" w:rsidR="00F246E1" w:rsidRDefault="00F246E1">
      <w:r>
        <w:separator/>
      </w:r>
    </w:p>
  </w:footnote>
  <w:footnote w:type="continuationSeparator" w:id="0">
    <w:p w14:paraId="3CCC5949" w14:textId="77777777" w:rsidR="00F246E1" w:rsidRDefault="00F246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57EC1"/>
    <w:multiLevelType w:val="multilevel"/>
    <w:tmpl w:val="0756B53E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04FB3802"/>
    <w:multiLevelType w:val="multilevel"/>
    <w:tmpl w:val="DF38E53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 w15:restartNumberingAfterBreak="0">
    <w:nsid w:val="05BE0910"/>
    <w:multiLevelType w:val="multilevel"/>
    <w:tmpl w:val="ABDE03F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" w15:restartNumberingAfterBreak="0">
    <w:nsid w:val="07CA7507"/>
    <w:multiLevelType w:val="hybridMultilevel"/>
    <w:tmpl w:val="B53A16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89C6BEE"/>
    <w:multiLevelType w:val="hybridMultilevel"/>
    <w:tmpl w:val="C51EAFDE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5" w15:restartNumberingAfterBreak="0">
    <w:nsid w:val="0A3F45F4"/>
    <w:multiLevelType w:val="hybridMultilevel"/>
    <w:tmpl w:val="5DEA7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8058D"/>
    <w:multiLevelType w:val="multilevel"/>
    <w:tmpl w:val="4C70F32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11E68AE"/>
    <w:multiLevelType w:val="hybridMultilevel"/>
    <w:tmpl w:val="498C0690"/>
    <w:lvl w:ilvl="0" w:tplc="2084C28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 w15:restartNumberingAfterBreak="0">
    <w:nsid w:val="12557CFD"/>
    <w:multiLevelType w:val="hybridMultilevel"/>
    <w:tmpl w:val="84FE6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50826"/>
    <w:multiLevelType w:val="hybridMultilevel"/>
    <w:tmpl w:val="54D86AAE"/>
    <w:lvl w:ilvl="0" w:tplc="6A6055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7CE5D40"/>
    <w:multiLevelType w:val="hybridMultilevel"/>
    <w:tmpl w:val="4E965F04"/>
    <w:lvl w:ilvl="0" w:tplc="6A6055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553D30"/>
    <w:multiLevelType w:val="hybridMultilevel"/>
    <w:tmpl w:val="359895F4"/>
    <w:lvl w:ilvl="0" w:tplc="2084C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1152BB"/>
    <w:multiLevelType w:val="hybridMultilevel"/>
    <w:tmpl w:val="155CE1F0"/>
    <w:lvl w:ilvl="0" w:tplc="2084C28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3" w15:restartNumberingAfterBreak="0">
    <w:nsid w:val="191F6F99"/>
    <w:multiLevelType w:val="multilevel"/>
    <w:tmpl w:val="2F26505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7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4" w15:restartNumberingAfterBreak="0">
    <w:nsid w:val="1E72309C"/>
    <w:multiLevelType w:val="hybridMultilevel"/>
    <w:tmpl w:val="F7CE504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0A513A"/>
    <w:multiLevelType w:val="hybridMultilevel"/>
    <w:tmpl w:val="E2AC9C0A"/>
    <w:lvl w:ilvl="0" w:tplc="6A6055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7E361CD"/>
    <w:multiLevelType w:val="hybridMultilevel"/>
    <w:tmpl w:val="6DACEF38"/>
    <w:lvl w:ilvl="0" w:tplc="6144E7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53D1547"/>
    <w:multiLevelType w:val="hybridMultilevel"/>
    <w:tmpl w:val="01EE73A4"/>
    <w:lvl w:ilvl="0" w:tplc="F88A74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6A472F2"/>
    <w:multiLevelType w:val="multilevel"/>
    <w:tmpl w:val="DA8A97FC"/>
    <w:lvl w:ilvl="0">
      <w:start w:val="5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eastAsia="Calibri" w:hint="default"/>
      </w:rPr>
    </w:lvl>
  </w:abstractNum>
  <w:abstractNum w:abstractNumId="19" w15:restartNumberingAfterBreak="0">
    <w:nsid w:val="39175C4F"/>
    <w:multiLevelType w:val="multilevel"/>
    <w:tmpl w:val="890E65B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219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5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90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336" w:hanging="2160"/>
      </w:pPr>
      <w:rPr>
        <w:rFonts w:hint="default"/>
      </w:rPr>
    </w:lvl>
  </w:abstractNum>
  <w:abstractNum w:abstractNumId="20" w15:restartNumberingAfterBreak="0">
    <w:nsid w:val="3A493004"/>
    <w:multiLevelType w:val="multilevel"/>
    <w:tmpl w:val="866A232C"/>
    <w:lvl w:ilvl="0">
      <w:start w:val="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3AFE567A"/>
    <w:multiLevelType w:val="hybridMultilevel"/>
    <w:tmpl w:val="8DAC94F8"/>
    <w:lvl w:ilvl="0" w:tplc="F88A749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C426533"/>
    <w:multiLevelType w:val="hybridMultilevel"/>
    <w:tmpl w:val="45567C16"/>
    <w:lvl w:ilvl="0" w:tplc="F88A74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DAE76C0"/>
    <w:multiLevelType w:val="multilevel"/>
    <w:tmpl w:val="F06CE8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4" w15:restartNumberingAfterBreak="0">
    <w:nsid w:val="3E423654"/>
    <w:multiLevelType w:val="multilevel"/>
    <w:tmpl w:val="D1F64802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25" w15:restartNumberingAfterBreak="0">
    <w:nsid w:val="3FEB4E8F"/>
    <w:multiLevelType w:val="hybridMultilevel"/>
    <w:tmpl w:val="16F41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AF4C27"/>
    <w:multiLevelType w:val="multilevel"/>
    <w:tmpl w:val="E1065918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 w:val="0"/>
        <w:bCs w:val="0"/>
        <w:color w:val="auto"/>
        <w:sz w:val="28"/>
      </w:rPr>
    </w:lvl>
    <w:lvl w:ilvl="2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6.3.%4."/>
      <w:lvlJc w:val="left"/>
      <w:pPr>
        <w:ind w:left="720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Calibri" w:hAnsi="Calibr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Calibri" w:hAnsi="Calibr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Calibri" w:hAnsi="Calibr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Calibri" w:hAnsi="Calibr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Calibri" w:hAnsi="Calibri" w:hint="default"/>
        <w:color w:val="000000"/>
      </w:rPr>
    </w:lvl>
  </w:abstractNum>
  <w:abstractNum w:abstractNumId="27" w15:restartNumberingAfterBreak="0">
    <w:nsid w:val="42766762"/>
    <w:multiLevelType w:val="multilevel"/>
    <w:tmpl w:val="C650872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8" w15:restartNumberingAfterBreak="0">
    <w:nsid w:val="42881AAD"/>
    <w:multiLevelType w:val="hybridMultilevel"/>
    <w:tmpl w:val="2072F94E"/>
    <w:lvl w:ilvl="0" w:tplc="E71E0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5758EF"/>
    <w:multiLevelType w:val="multilevel"/>
    <w:tmpl w:val="4AD8D07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0" w15:restartNumberingAfterBreak="0">
    <w:nsid w:val="4BA374B1"/>
    <w:multiLevelType w:val="hybridMultilevel"/>
    <w:tmpl w:val="F0963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3C1AC5"/>
    <w:multiLevelType w:val="hybridMultilevel"/>
    <w:tmpl w:val="6DFE499A"/>
    <w:lvl w:ilvl="0" w:tplc="F88A749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500F277A"/>
    <w:multiLevelType w:val="hybridMultilevel"/>
    <w:tmpl w:val="6D90B0BA"/>
    <w:lvl w:ilvl="0" w:tplc="2084C28E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BF1F25"/>
    <w:multiLevelType w:val="multilevel"/>
    <w:tmpl w:val="E2742F7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219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5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90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336" w:hanging="2160"/>
      </w:pPr>
      <w:rPr>
        <w:rFonts w:hint="default"/>
      </w:rPr>
    </w:lvl>
  </w:abstractNum>
  <w:abstractNum w:abstractNumId="34" w15:restartNumberingAfterBreak="0">
    <w:nsid w:val="582E32B3"/>
    <w:multiLevelType w:val="hybridMultilevel"/>
    <w:tmpl w:val="913C1E32"/>
    <w:lvl w:ilvl="0" w:tplc="6A6055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FE4303"/>
    <w:multiLevelType w:val="multilevel"/>
    <w:tmpl w:val="1D40676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6" w15:restartNumberingAfterBreak="0">
    <w:nsid w:val="643102BA"/>
    <w:multiLevelType w:val="hybridMultilevel"/>
    <w:tmpl w:val="5322A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704A02"/>
    <w:multiLevelType w:val="multilevel"/>
    <w:tmpl w:val="40A09F0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219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5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90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336" w:hanging="2160"/>
      </w:pPr>
      <w:rPr>
        <w:rFonts w:hint="default"/>
      </w:rPr>
    </w:lvl>
  </w:abstractNum>
  <w:abstractNum w:abstractNumId="38" w15:restartNumberingAfterBreak="0">
    <w:nsid w:val="6AD403C5"/>
    <w:multiLevelType w:val="multilevel"/>
    <w:tmpl w:val="7A9656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AE22DE8"/>
    <w:multiLevelType w:val="multilevel"/>
    <w:tmpl w:val="C650872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40" w15:restartNumberingAfterBreak="0">
    <w:nsid w:val="6F1E156F"/>
    <w:multiLevelType w:val="hybridMultilevel"/>
    <w:tmpl w:val="1166F5AA"/>
    <w:lvl w:ilvl="0" w:tplc="F88A74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28C2B44"/>
    <w:multiLevelType w:val="multilevel"/>
    <w:tmpl w:val="9C6AFB80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42" w15:restartNumberingAfterBreak="0">
    <w:nsid w:val="72987890"/>
    <w:multiLevelType w:val="hybridMultilevel"/>
    <w:tmpl w:val="18B89C14"/>
    <w:lvl w:ilvl="0" w:tplc="ECEA6F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6F310EA"/>
    <w:multiLevelType w:val="multilevel"/>
    <w:tmpl w:val="D23E368A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7640D77"/>
    <w:multiLevelType w:val="hybridMultilevel"/>
    <w:tmpl w:val="5D32C794"/>
    <w:lvl w:ilvl="0" w:tplc="F88A749C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5" w15:restartNumberingAfterBreak="0">
    <w:nsid w:val="79C67D91"/>
    <w:multiLevelType w:val="hybridMultilevel"/>
    <w:tmpl w:val="FE34D744"/>
    <w:lvl w:ilvl="0" w:tplc="2084C28E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6"/>
  </w:num>
  <w:num w:numId="3">
    <w:abstractNumId w:val="32"/>
  </w:num>
  <w:num w:numId="4">
    <w:abstractNumId w:val="31"/>
  </w:num>
  <w:num w:numId="5">
    <w:abstractNumId w:val="36"/>
  </w:num>
  <w:num w:numId="6">
    <w:abstractNumId w:val="30"/>
  </w:num>
  <w:num w:numId="7">
    <w:abstractNumId w:val="21"/>
  </w:num>
  <w:num w:numId="8">
    <w:abstractNumId w:val="10"/>
  </w:num>
  <w:num w:numId="9">
    <w:abstractNumId w:val="40"/>
  </w:num>
  <w:num w:numId="10">
    <w:abstractNumId w:val="22"/>
  </w:num>
  <w:num w:numId="11">
    <w:abstractNumId w:val="17"/>
  </w:num>
  <w:num w:numId="12">
    <w:abstractNumId w:val="12"/>
  </w:num>
  <w:num w:numId="13">
    <w:abstractNumId w:val="7"/>
  </w:num>
  <w:num w:numId="1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9"/>
  </w:num>
  <w:num w:numId="17">
    <w:abstractNumId w:val="34"/>
  </w:num>
  <w:num w:numId="18">
    <w:abstractNumId w:val="3"/>
  </w:num>
  <w:num w:numId="19">
    <w:abstractNumId w:val="25"/>
  </w:num>
  <w:num w:numId="20">
    <w:abstractNumId w:val="11"/>
  </w:num>
  <w:num w:numId="21">
    <w:abstractNumId w:val="41"/>
  </w:num>
  <w:num w:numId="22">
    <w:abstractNumId w:val="15"/>
  </w:num>
  <w:num w:numId="23">
    <w:abstractNumId w:val="4"/>
  </w:num>
  <w:num w:numId="24">
    <w:abstractNumId w:val="38"/>
  </w:num>
  <w:num w:numId="25">
    <w:abstractNumId w:val="14"/>
  </w:num>
  <w:num w:numId="26">
    <w:abstractNumId w:val="45"/>
  </w:num>
  <w:num w:numId="27">
    <w:abstractNumId w:val="28"/>
  </w:num>
  <w:num w:numId="28">
    <w:abstractNumId w:val="8"/>
  </w:num>
  <w:num w:numId="29">
    <w:abstractNumId w:val="5"/>
  </w:num>
  <w:num w:numId="30">
    <w:abstractNumId w:val="16"/>
  </w:num>
  <w:num w:numId="31">
    <w:abstractNumId w:val="13"/>
  </w:num>
  <w:num w:numId="32">
    <w:abstractNumId w:val="1"/>
  </w:num>
  <w:num w:numId="33">
    <w:abstractNumId w:val="42"/>
  </w:num>
  <w:num w:numId="34">
    <w:abstractNumId w:val="26"/>
  </w:num>
  <w:num w:numId="35">
    <w:abstractNumId w:val="23"/>
  </w:num>
  <w:num w:numId="36">
    <w:abstractNumId w:val="35"/>
  </w:num>
  <w:num w:numId="37">
    <w:abstractNumId w:val="0"/>
  </w:num>
  <w:num w:numId="38">
    <w:abstractNumId w:val="39"/>
  </w:num>
  <w:num w:numId="39">
    <w:abstractNumId w:val="44"/>
  </w:num>
  <w:num w:numId="40">
    <w:abstractNumId w:val="29"/>
  </w:num>
  <w:num w:numId="41">
    <w:abstractNumId w:val="27"/>
  </w:num>
  <w:num w:numId="42">
    <w:abstractNumId w:val="20"/>
  </w:num>
  <w:num w:numId="43">
    <w:abstractNumId w:val="2"/>
  </w:num>
  <w:num w:numId="44">
    <w:abstractNumId w:val="18"/>
  </w:num>
  <w:num w:numId="45">
    <w:abstractNumId w:val="33"/>
  </w:num>
  <w:num w:numId="46">
    <w:abstractNumId w:val="37"/>
  </w:num>
  <w:num w:numId="47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51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4D"/>
    <w:rsid w:val="0000095A"/>
    <w:rsid w:val="0000257F"/>
    <w:rsid w:val="000026FE"/>
    <w:rsid w:val="0000272A"/>
    <w:rsid w:val="00002A6F"/>
    <w:rsid w:val="000033CE"/>
    <w:rsid w:val="00003E14"/>
    <w:rsid w:val="00010CE2"/>
    <w:rsid w:val="000120A1"/>
    <w:rsid w:val="00013DD1"/>
    <w:rsid w:val="00014B6A"/>
    <w:rsid w:val="00014D1D"/>
    <w:rsid w:val="00023B04"/>
    <w:rsid w:val="00024328"/>
    <w:rsid w:val="00026478"/>
    <w:rsid w:val="00027099"/>
    <w:rsid w:val="000406BE"/>
    <w:rsid w:val="000476BA"/>
    <w:rsid w:val="000524DC"/>
    <w:rsid w:val="0005259B"/>
    <w:rsid w:val="00052723"/>
    <w:rsid w:val="00052BBD"/>
    <w:rsid w:val="00053865"/>
    <w:rsid w:val="00054E87"/>
    <w:rsid w:val="00061492"/>
    <w:rsid w:val="00062067"/>
    <w:rsid w:val="000655E7"/>
    <w:rsid w:val="00065A2C"/>
    <w:rsid w:val="0006632E"/>
    <w:rsid w:val="000663AE"/>
    <w:rsid w:val="000705AC"/>
    <w:rsid w:val="00074639"/>
    <w:rsid w:val="0007649E"/>
    <w:rsid w:val="00077318"/>
    <w:rsid w:val="00081216"/>
    <w:rsid w:val="000826FE"/>
    <w:rsid w:val="00084370"/>
    <w:rsid w:val="00086396"/>
    <w:rsid w:val="00091E56"/>
    <w:rsid w:val="00093215"/>
    <w:rsid w:val="000935E1"/>
    <w:rsid w:val="000951C0"/>
    <w:rsid w:val="000951FE"/>
    <w:rsid w:val="00095B2E"/>
    <w:rsid w:val="00095E50"/>
    <w:rsid w:val="000966CC"/>
    <w:rsid w:val="000A11D2"/>
    <w:rsid w:val="000A1563"/>
    <w:rsid w:val="000A4013"/>
    <w:rsid w:val="000A51B0"/>
    <w:rsid w:val="000A7768"/>
    <w:rsid w:val="000B3545"/>
    <w:rsid w:val="000B3737"/>
    <w:rsid w:val="000B575B"/>
    <w:rsid w:val="000B5D43"/>
    <w:rsid w:val="000B75FD"/>
    <w:rsid w:val="000B7B58"/>
    <w:rsid w:val="000C16CA"/>
    <w:rsid w:val="000C1943"/>
    <w:rsid w:val="000C3231"/>
    <w:rsid w:val="000C5AA4"/>
    <w:rsid w:val="000C734D"/>
    <w:rsid w:val="000D1439"/>
    <w:rsid w:val="000D3685"/>
    <w:rsid w:val="000D4BFE"/>
    <w:rsid w:val="000D5097"/>
    <w:rsid w:val="000D53CF"/>
    <w:rsid w:val="000D5B00"/>
    <w:rsid w:val="000D6266"/>
    <w:rsid w:val="000E2E65"/>
    <w:rsid w:val="000E49E6"/>
    <w:rsid w:val="000E7E62"/>
    <w:rsid w:val="000F0061"/>
    <w:rsid w:val="000F3374"/>
    <w:rsid w:val="000F472C"/>
    <w:rsid w:val="000F54AB"/>
    <w:rsid w:val="000F5907"/>
    <w:rsid w:val="00104F74"/>
    <w:rsid w:val="001113D2"/>
    <w:rsid w:val="00112111"/>
    <w:rsid w:val="0011289D"/>
    <w:rsid w:val="00114473"/>
    <w:rsid w:val="00114641"/>
    <w:rsid w:val="00115BD5"/>
    <w:rsid w:val="00121162"/>
    <w:rsid w:val="00123CB4"/>
    <w:rsid w:val="00126663"/>
    <w:rsid w:val="001278CC"/>
    <w:rsid w:val="0013001D"/>
    <w:rsid w:val="001318B9"/>
    <w:rsid w:val="001341CD"/>
    <w:rsid w:val="00134303"/>
    <w:rsid w:val="00136136"/>
    <w:rsid w:val="00142CD9"/>
    <w:rsid w:val="00144D9D"/>
    <w:rsid w:val="001467CD"/>
    <w:rsid w:val="001510FC"/>
    <w:rsid w:val="0015257E"/>
    <w:rsid w:val="001556DB"/>
    <w:rsid w:val="00157232"/>
    <w:rsid w:val="00157A7B"/>
    <w:rsid w:val="00160780"/>
    <w:rsid w:val="001612C3"/>
    <w:rsid w:val="00161491"/>
    <w:rsid w:val="00171343"/>
    <w:rsid w:val="00171588"/>
    <w:rsid w:val="00171986"/>
    <w:rsid w:val="00171DD9"/>
    <w:rsid w:val="001732D0"/>
    <w:rsid w:val="0017484B"/>
    <w:rsid w:val="00175721"/>
    <w:rsid w:val="00177347"/>
    <w:rsid w:val="00181D39"/>
    <w:rsid w:val="001836C1"/>
    <w:rsid w:val="00186214"/>
    <w:rsid w:val="00186EBE"/>
    <w:rsid w:val="00187D84"/>
    <w:rsid w:val="00190EC4"/>
    <w:rsid w:val="00191A89"/>
    <w:rsid w:val="001946E4"/>
    <w:rsid w:val="00197387"/>
    <w:rsid w:val="001A04C3"/>
    <w:rsid w:val="001A255C"/>
    <w:rsid w:val="001B0E5E"/>
    <w:rsid w:val="001B349C"/>
    <w:rsid w:val="001B4FA6"/>
    <w:rsid w:val="001B531B"/>
    <w:rsid w:val="001B53E6"/>
    <w:rsid w:val="001C303E"/>
    <w:rsid w:val="001C5DBE"/>
    <w:rsid w:val="001C7AA4"/>
    <w:rsid w:val="001D4638"/>
    <w:rsid w:val="001D62B8"/>
    <w:rsid w:val="001D6790"/>
    <w:rsid w:val="001D67D2"/>
    <w:rsid w:val="001D77AA"/>
    <w:rsid w:val="001E2A4D"/>
    <w:rsid w:val="001E30F3"/>
    <w:rsid w:val="001E5BB0"/>
    <w:rsid w:val="001E647D"/>
    <w:rsid w:val="001E79BD"/>
    <w:rsid w:val="001F25D0"/>
    <w:rsid w:val="001F2A54"/>
    <w:rsid w:val="001F4BE3"/>
    <w:rsid w:val="001F5878"/>
    <w:rsid w:val="001F58CD"/>
    <w:rsid w:val="001F64AA"/>
    <w:rsid w:val="002015B5"/>
    <w:rsid w:val="00201901"/>
    <w:rsid w:val="0020332F"/>
    <w:rsid w:val="0020382A"/>
    <w:rsid w:val="00210404"/>
    <w:rsid w:val="00214018"/>
    <w:rsid w:val="00215FFD"/>
    <w:rsid w:val="002169CB"/>
    <w:rsid w:val="00217DFF"/>
    <w:rsid w:val="002219FD"/>
    <w:rsid w:val="00223AE3"/>
    <w:rsid w:val="00224904"/>
    <w:rsid w:val="00232F6A"/>
    <w:rsid w:val="00233711"/>
    <w:rsid w:val="00235959"/>
    <w:rsid w:val="0024127D"/>
    <w:rsid w:val="00241519"/>
    <w:rsid w:val="0024224B"/>
    <w:rsid w:val="002426DC"/>
    <w:rsid w:val="002451E0"/>
    <w:rsid w:val="00246270"/>
    <w:rsid w:val="002519F0"/>
    <w:rsid w:val="002528E5"/>
    <w:rsid w:val="0025293F"/>
    <w:rsid w:val="00255F02"/>
    <w:rsid w:val="0026331E"/>
    <w:rsid w:val="00264E65"/>
    <w:rsid w:val="00265B0F"/>
    <w:rsid w:val="002678BC"/>
    <w:rsid w:val="002729D8"/>
    <w:rsid w:val="0027409D"/>
    <w:rsid w:val="00276E94"/>
    <w:rsid w:val="00280C03"/>
    <w:rsid w:val="00281967"/>
    <w:rsid w:val="002833D3"/>
    <w:rsid w:val="00292D18"/>
    <w:rsid w:val="002936D1"/>
    <w:rsid w:val="00293C0E"/>
    <w:rsid w:val="0029717E"/>
    <w:rsid w:val="002A0FE5"/>
    <w:rsid w:val="002A1518"/>
    <w:rsid w:val="002A5959"/>
    <w:rsid w:val="002A6130"/>
    <w:rsid w:val="002C0A9E"/>
    <w:rsid w:val="002C2FFC"/>
    <w:rsid w:val="002C757B"/>
    <w:rsid w:val="002D4556"/>
    <w:rsid w:val="002E01E1"/>
    <w:rsid w:val="002E6505"/>
    <w:rsid w:val="002E66A1"/>
    <w:rsid w:val="002E7999"/>
    <w:rsid w:val="002F090B"/>
    <w:rsid w:val="002F4F26"/>
    <w:rsid w:val="002F51CE"/>
    <w:rsid w:val="002F5311"/>
    <w:rsid w:val="002F62F0"/>
    <w:rsid w:val="0030093E"/>
    <w:rsid w:val="0030209B"/>
    <w:rsid w:val="003040FB"/>
    <w:rsid w:val="00304436"/>
    <w:rsid w:val="00304BA7"/>
    <w:rsid w:val="00305038"/>
    <w:rsid w:val="00312669"/>
    <w:rsid w:val="00314F32"/>
    <w:rsid w:val="00316731"/>
    <w:rsid w:val="00321080"/>
    <w:rsid w:val="003238D6"/>
    <w:rsid w:val="00331940"/>
    <w:rsid w:val="00334A9B"/>
    <w:rsid w:val="00336F2A"/>
    <w:rsid w:val="00340ABB"/>
    <w:rsid w:val="0034146D"/>
    <w:rsid w:val="00341CBC"/>
    <w:rsid w:val="00343BE0"/>
    <w:rsid w:val="0034733D"/>
    <w:rsid w:val="00350A69"/>
    <w:rsid w:val="00351766"/>
    <w:rsid w:val="00351B77"/>
    <w:rsid w:val="00353640"/>
    <w:rsid w:val="00356D5C"/>
    <w:rsid w:val="00357376"/>
    <w:rsid w:val="00357D8E"/>
    <w:rsid w:val="003608CE"/>
    <w:rsid w:val="00360ED1"/>
    <w:rsid w:val="00362C53"/>
    <w:rsid w:val="00367C00"/>
    <w:rsid w:val="00367DB0"/>
    <w:rsid w:val="00371709"/>
    <w:rsid w:val="003720A5"/>
    <w:rsid w:val="0037215C"/>
    <w:rsid w:val="0037221E"/>
    <w:rsid w:val="00372D3F"/>
    <w:rsid w:val="0037444A"/>
    <w:rsid w:val="00374BEF"/>
    <w:rsid w:val="00376715"/>
    <w:rsid w:val="00381DE8"/>
    <w:rsid w:val="003822A1"/>
    <w:rsid w:val="00384F19"/>
    <w:rsid w:val="003864F4"/>
    <w:rsid w:val="00386EE6"/>
    <w:rsid w:val="00392BCD"/>
    <w:rsid w:val="003946D6"/>
    <w:rsid w:val="003958C8"/>
    <w:rsid w:val="003971FB"/>
    <w:rsid w:val="00397F73"/>
    <w:rsid w:val="003A0A84"/>
    <w:rsid w:val="003A2657"/>
    <w:rsid w:val="003A2678"/>
    <w:rsid w:val="003A2B7C"/>
    <w:rsid w:val="003A3E90"/>
    <w:rsid w:val="003A5BDE"/>
    <w:rsid w:val="003A61AF"/>
    <w:rsid w:val="003A793B"/>
    <w:rsid w:val="003B56F1"/>
    <w:rsid w:val="003C224F"/>
    <w:rsid w:val="003C7FAD"/>
    <w:rsid w:val="003D0C87"/>
    <w:rsid w:val="003D2943"/>
    <w:rsid w:val="003D7DCF"/>
    <w:rsid w:val="003E1EAE"/>
    <w:rsid w:val="003E3D7E"/>
    <w:rsid w:val="003E3DF0"/>
    <w:rsid w:val="003E7E02"/>
    <w:rsid w:val="003F14D4"/>
    <w:rsid w:val="003F195E"/>
    <w:rsid w:val="003F2586"/>
    <w:rsid w:val="003F3D2C"/>
    <w:rsid w:val="003F47D0"/>
    <w:rsid w:val="0040500E"/>
    <w:rsid w:val="00411A57"/>
    <w:rsid w:val="004155F6"/>
    <w:rsid w:val="004165DA"/>
    <w:rsid w:val="00422C07"/>
    <w:rsid w:val="00424BDD"/>
    <w:rsid w:val="00430F03"/>
    <w:rsid w:val="00432D71"/>
    <w:rsid w:val="00433D2E"/>
    <w:rsid w:val="0043735E"/>
    <w:rsid w:val="00437680"/>
    <w:rsid w:val="004418CC"/>
    <w:rsid w:val="004472EE"/>
    <w:rsid w:val="0044765F"/>
    <w:rsid w:val="00450078"/>
    <w:rsid w:val="00451467"/>
    <w:rsid w:val="00453C91"/>
    <w:rsid w:val="0045567C"/>
    <w:rsid w:val="00465F0A"/>
    <w:rsid w:val="00466C10"/>
    <w:rsid w:val="004673D0"/>
    <w:rsid w:val="004732B2"/>
    <w:rsid w:val="00473424"/>
    <w:rsid w:val="0047355F"/>
    <w:rsid w:val="00474540"/>
    <w:rsid w:val="00474B2E"/>
    <w:rsid w:val="00483C9D"/>
    <w:rsid w:val="00485C15"/>
    <w:rsid w:val="004860A2"/>
    <w:rsid w:val="00490309"/>
    <w:rsid w:val="00490FBC"/>
    <w:rsid w:val="004938E6"/>
    <w:rsid w:val="00497E16"/>
    <w:rsid w:val="004A10F3"/>
    <w:rsid w:val="004A1688"/>
    <w:rsid w:val="004A21CD"/>
    <w:rsid w:val="004A2A63"/>
    <w:rsid w:val="004A6FBB"/>
    <w:rsid w:val="004A7408"/>
    <w:rsid w:val="004A7AB0"/>
    <w:rsid w:val="004B0058"/>
    <w:rsid w:val="004B1C47"/>
    <w:rsid w:val="004B416B"/>
    <w:rsid w:val="004B63A6"/>
    <w:rsid w:val="004C0407"/>
    <w:rsid w:val="004C222C"/>
    <w:rsid w:val="004C2646"/>
    <w:rsid w:val="004C35F5"/>
    <w:rsid w:val="004C46AC"/>
    <w:rsid w:val="004C5784"/>
    <w:rsid w:val="004C6700"/>
    <w:rsid w:val="004C6DE8"/>
    <w:rsid w:val="004C6F1D"/>
    <w:rsid w:val="004D0E67"/>
    <w:rsid w:val="004D0EEB"/>
    <w:rsid w:val="004D3FA7"/>
    <w:rsid w:val="004D68FD"/>
    <w:rsid w:val="004D6FAF"/>
    <w:rsid w:val="004E208B"/>
    <w:rsid w:val="004F1271"/>
    <w:rsid w:val="004F2DAD"/>
    <w:rsid w:val="004F44B4"/>
    <w:rsid w:val="004F4F55"/>
    <w:rsid w:val="004F6D12"/>
    <w:rsid w:val="005017D7"/>
    <w:rsid w:val="00503E94"/>
    <w:rsid w:val="00504581"/>
    <w:rsid w:val="00511BAD"/>
    <w:rsid w:val="00511E62"/>
    <w:rsid w:val="005148DA"/>
    <w:rsid w:val="00516A7F"/>
    <w:rsid w:val="0052098C"/>
    <w:rsid w:val="00525904"/>
    <w:rsid w:val="00526025"/>
    <w:rsid w:val="0052692F"/>
    <w:rsid w:val="00530704"/>
    <w:rsid w:val="00530DAD"/>
    <w:rsid w:val="00532C13"/>
    <w:rsid w:val="005340D0"/>
    <w:rsid w:val="00536D17"/>
    <w:rsid w:val="0053711C"/>
    <w:rsid w:val="00543DFD"/>
    <w:rsid w:val="00544A3C"/>
    <w:rsid w:val="00544CC4"/>
    <w:rsid w:val="005544F0"/>
    <w:rsid w:val="005548E7"/>
    <w:rsid w:val="00554CE0"/>
    <w:rsid w:val="00563502"/>
    <w:rsid w:val="005666EE"/>
    <w:rsid w:val="00566778"/>
    <w:rsid w:val="00570B9A"/>
    <w:rsid w:val="00571B0A"/>
    <w:rsid w:val="00574972"/>
    <w:rsid w:val="00576228"/>
    <w:rsid w:val="00580653"/>
    <w:rsid w:val="005811F8"/>
    <w:rsid w:val="00581BE3"/>
    <w:rsid w:val="00584C80"/>
    <w:rsid w:val="00584E59"/>
    <w:rsid w:val="0058729A"/>
    <w:rsid w:val="005918E0"/>
    <w:rsid w:val="005948D0"/>
    <w:rsid w:val="005952C1"/>
    <w:rsid w:val="00595386"/>
    <w:rsid w:val="005961F2"/>
    <w:rsid w:val="00596C41"/>
    <w:rsid w:val="005A0754"/>
    <w:rsid w:val="005A0CC6"/>
    <w:rsid w:val="005A658F"/>
    <w:rsid w:val="005A7AC4"/>
    <w:rsid w:val="005A7FFB"/>
    <w:rsid w:val="005B00E0"/>
    <w:rsid w:val="005B04E9"/>
    <w:rsid w:val="005B2B64"/>
    <w:rsid w:val="005B30EA"/>
    <w:rsid w:val="005C3E65"/>
    <w:rsid w:val="005C7119"/>
    <w:rsid w:val="005D232C"/>
    <w:rsid w:val="005D29F2"/>
    <w:rsid w:val="005D7C25"/>
    <w:rsid w:val="005E28E3"/>
    <w:rsid w:val="005E3EB0"/>
    <w:rsid w:val="005E4672"/>
    <w:rsid w:val="005E6598"/>
    <w:rsid w:val="005E6BD8"/>
    <w:rsid w:val="005E6E34"/>
    <w:rsid w:val="005F04C6"/>
    <w:rsid w:val="005F3527"/>
    <w:rsid w:val="005F4F1E"/>
    <w:rsid w:val="005F5B09"/>
    <w:rsid w:val="00601AB8"/>
    <w:rsid w:val="00601CD2"/>
    <w:rsid w:val="00610A30"/>
    <w:rsid w:val="0061281C"/>
    <w:rsid w:val="006142EB"/>
    <w:rsid w:val="00614D12"/>
    <w:rsid w:val="0061602F"/>
    <w:rsid w:val="00617834"/>
    <w:rsid w:val="006179F3"/>
    <w:rsid w:val="00620A9A"/>
    <w:rsid w:val="0062609E"/>
    <w:rsid w:val="006304D1"/>
    <w:rsid w:val="00631EC5"/>
    <w:rsid w:val="0063437F"/>
    <w:rsid w:val="00634882"/>
    <w:rsid w:val="00635384"/>
    <w:rsid w:val="00635CCF"/>
    <w:rsid w:val="00635E09"/>
    <w:rsid w:val="00637E41"/>
    <w:rsid w:val="006401B7"/>
    <w:rsid w:val="00642DE3"/>
    <w:rsid w:val="00647E96"/>
    <w:rsid w:val="00651442"/>
    <w:rsid w:val="006549FA"/>
    <w:rsid w:val="00657327"/>
    <w:rsid w:val="00663625"/>
    <w:rsid w:val="006675B1"/>
    <w:rsid w:val="00673F4F"/>
    <w:rsid w:val="00675644"/>
    <w:rsid w:val="00675DDE"/>
    <w:rsid w:val="006762D2"/>
    <w:rsid w:val="00676B7E"/>
    <w:rsid w:val="00677E77"/>
    <w:rsid w:val="00681381"/>
    <w:rsid w:val="0068346E"/>
    <w:rsid w:val="006941AC"/>
    <w:rsid w:val="006955D4"/>
    <w:rsid w:val="006956FC"/>
    <w:rsid w:val="00695BB0"/>
    <w:rsid w:val="006A015D"/>
    <w:rsid w:val="006A2649"/>
    <w:rsid w:val="006A349A"/>
    <w:rsid w:val="006A3528"/>
    <w:rsid w:val="006A3843"/>
    <w:rsid w:val="006A3BDB"/>
    <w:rsid w:val="006A6750"/>
    <w:rsid w:val="006B31E0"/>
    <w:rsid w:val="006B3ED1"/>
    <w:rsid w:val="006B46D0"/>
    <w:rsid w:val="006B6041"/>
    <w:rsid w:val="006B672A"/>
    <w:rsid w:val="006C15C6"/>
    <w:rsid w:val="006C2963"/>
    <w:rsid w:val="006C3111"/>
    <w:rsid w:val="006C754D"/>
    <w:rsid w:val="006D4A19"/>
    <w:rsid w:val="006D50F2"/>
    <w:rsid w:val="006E3360"/>
    <w:rsid w:val="006E7F69"/>
    <w:rsid w:val="006F25A1"/>
    <w:rsid w:val="006F2EF1"/>
    <w:rsid w:val="006F3DA5"/>
    <w:rsid w:val="006F3E37"/>
    <w:rsid w:val="006F57A2"/>
    <w:rsid w:val="006F65CF"/>
    <w:rsid w:val="00700754"/>
    <w:rsid w:val="00703875"/>
    <w:rsid w:val="00705C77"/>
    <w:rsid w:val="00706C7F"/>
    <w:rsid w:val="00713028"/>
    <w:rsid w:val="00717647"/>
    <w:rsid w:val="00720EE5"/>
    <w:rsid w:val="00725F15"/>
    <w:rsid w:val="0072606E"/>
    <w:rsid w:val="00726701"/>
    <w:rsid w:val="0073267B"/>
    <w:rsid w:val="00732699"/>
    <w:rsid w:val="0073565C"/>
    <w:rsid w:val="00735E83"/>
    <w:rsid w:val="00736643"/>
    <w:rsid w:val="00736DB7"/>
    <w:rsid w:val="00740C56"/>
    <w:rsid w:val="007413CD"/>
    <w:rsid w:val="007439A5"/>
    <w:rsid w:val="00743A68"/>
    <w:rsid w:val="00744C94"/>
    <w:rsid w:val="00744EE5"/>
    <w:rsid w:val="0074667A"/>
    <w:rsid w:val="00746699"/>
    <w:rsid w:val="007505CF"/>
    <w:rsid w:val="007534F8"/>
    <w:rsid w:val="0075354D"/>
    <w:rsid w:val="00753A33"/>
    <w:rsid w:val="00761728"/>
    <w:rsid w:val="00761DF9"/>
    <w:rsid w:val="00762B17"/>
    <w:rsid w:val="00762D52"/>
    <w:rsid w:val="00765EF3"/>
    <w:rsid w:val="00770DB4"/>
    <w:rsid w:val="00771308"/>
    <w:rsid w:val="00775511"/>
    <w:rsid w:val="00776390"/>
    <w:rsid w:val="0079159D"/>
    <w:rsid w:val="0079240A"/>
    <w:rsid w:val="00793C66"/>
    <w:rsid w:val="00796779"/>
    <w:rsid w:val="007A3A42"/>
    <w:rsid w:val="007A5233"/>
    <w:rsid w:val="007A7B2A"/>
    <w:rsid w:val="007B01A5"/>
    <w:rsid w:val="007B1EBA"/>
    <w:rsid w:val="007B30C8"/>
    <w:rsid w:val="007B42E9"/>
    <w:rsid w:val="007B4303"/>
    <w:rsid w:val="007B5BE8"/>
    <w:rsid w:val="007C6646"/>
    <w:rsid w:val="007C6964"/>
    <w:rsid w:val="007D19E4"/>
    <w:rsid w:val="007D2A20"/>
    <w:rsid w:val="007D3CCD"/>
    <w:rsid w:val="007E271E"/>
    <w:rsid w:val="007E31C1"/>
    <w:rsid w:val="007E6075"/>
    <w:rsid w:val="007E7FAB"/>
    <w:rsid w:val="007F0BA1"/>
    <w:rsid w:val="007F2CCC"/>
    <w:rsid w:val="007F33BF"/>
    <w:rsid w:val="007F433E"/>
    <w:rsid w:val="007F434E"/>
    <w:rsid w:val="00800153"/>
    <w:rsid w:val="00800479"/>
    <w:rsid w:val="008013B5"/>
    <w:rsid w:val="008069CC"/>
    <w:rsid w:val="00810E7D"/>
    <w:rsid w:val="008115AF"/>
    <w:rsid w:val="0081289B"/>
    <w:rsid w:val="008154E1"/>
    <w:rsid w:val="0082058E"/>
    <w:rsid w:val="00821BA3"/>
    <w:rsid w:val="00823B72"/>
    <w:rsid w:val="00835BAF"/>
    <w:rsid w:val="008438B4"/>
    <w:rsid w:val="00845E04"/>
    <w:rsid w:val="00851184"/>
    <w:rsid w:val="008520C8"/>
    <w:rsid w:val="0085219D"/>
    <w:rsid w:val="008546F8"/>
    <w:rsid w:val="00854CB7"/>
    <w:rsid w:val="00855C36"/>
    <w:rsid w:val="00856ED0"/>
    <w:rsid w:val="00861500"/>
    <w:rsid w:val="008650E7"/>
    <w:rsid w:val="00866421"/>
    <w:rsid w:val="00867618"/>
    <w:rsid w:val="008676F6"/>
    <w:rsid w:val="00871362"/>
    <w:rsid w:val="00874D46"/>
    <w:rsid w:val="008765E6"/>
    <w:rsid w:val="00880F2A"/>
    <w:rsid w:val="008853DB"/>
    <w:rsid w:val="00887180"/>
    <w:rsid w:val="00887844"/>
    <w:rsid w:val="00890DB9"/>
    <w:rsid w:val="0089316B"/>
    <w:rsid w:val="00895A95"/>
    <w:rsid w:val="00897248"/>
    <w:rsid w:val="00897A14"/>
    <w:rsid w:val="008A21CB"/>
    <w:rsid w:val="008A24F3"/>
    <w:rsid w:val="008A2923"/>
    <w:rsid w:val="008A5764"/>
    <w:rsid w:val="008A60A2"/>
    <w:rsid w:val="008A773A"/>
    <w:rsid w:val="008A7AD4"/>
    <w:rsid w:val="008A7FB5"/>
    <w:rsid w:val="008B40DF"/>
    <w:rsid w:val="008B4C46"/>
    <w:rsid w:val="008B4FEE"/>
    <w:rsid w:val="008B63BD"/>
    <w:rsid w:val="008C0054"/>
    <w:rsid w:val="008C13FB"/>
    <w:rsid w:val="008C1E02"/>
    <w:rsid w:val="008C2FAA"/>
    <w:rsid w:val="008C3A14"/>
    <w:rsid w:val="008C4935"/>
    <w:rsid w:val="008C4D45"/>
    <w:rsid w:val="008C5BFF"/>
    <w:rsid w:val="008C69F0"/>
    <w:rsid w:val="008C7CAC"/>
    <w:rsid w:val="008D0157"/>
    <w:rsid w:val="008D01EB"/>
    <w:rsid w:val="008D1528"/>
    <w:rsid w:val="008D4004"/>
    <w:rsid w:val="008E2252"/>
    <w:rsid w:val="008E2D88"/>
    <w:rsid w:val="008E4721"/>
    <w:rsid w:val="008F02AE"/>
    <w:rsid w:val="008F0CDA"/>
    <w:rsid w:val="008F132D"/>
    <w:rsid w:val="008F1D04"/>
    <w:rsid w:val="008F34C0"/>
    <w:rsid w:val="008F59D0"/>
    <w:rsid w:val="008F6B74"/>
    <w:rsid w:val="00902FE4"/>
    <w:rsid w:val="009054C2"/>
    <w:rsid w:val="00905BB5"/>
    <w:rsid w:val="00907A01"/>
    <w:rsid w:val="009109A8"/>
    <w:rsid w:val="009117D5"/>
    <w:rsid w:val="009126AF"/>
    <w:rsid w:val="009147BB"/>
    <w:rsid w:val="009172DA"/>
    <w:rsid w:val="009227D6"/>
    <w:rsid w:val="00922B13"/>
    <w:rsid w:val="00922C51"/>
    <w:rsid w:val="00923259"/>
    <w:rsid w:val="009245FC"/>
    <w:rsid w:val="00924A59"/>
    <w:rsid w:val="009264A2"/>
    <w:rsid w:val="009278C2"/>
    <w:rsid w:val="00931270"/>
    <w:rsid w:val="00932170"/>
    <w:rsid w:val="009322B7"/>
    <w:rsid w:val="00936E2D"/>
    <w:rsid w:val="00937F14"/>
    <w:rsid w:val="00940B61"/>
    <w:rsid w:val="00940C57"/>
    <w:rsid w:val="00942E15"/>
    <w:rsid w:val="00942EC7"/>
    <w:rsid w:val="00944BEA"/>
    <w:rsid w:val="00946E14"/>
    <w:rsid w:val="00950FCC"/>
    <w:rsid w:val="00957637"/>
    <w:rsid w:val="009605C9"/>
    <w:rsid w:val="0096080D"/>
    <w:rsid w:val="00965F86"/>
    <w:rsid w:val="00973832"/>
    <w:rsid w:val="009738D0"/>
    <w:rsid w:val="00973EF9"/>
    <w:rsid w:val="00974B4C"/>
    <w:rsid w:val="009847F9"/>
    <w:rsid w:val="00984BAA"/>
    <w:rsid w:val="0098700B"/>
    <w:rsid w:val="00987AA3"/>
    <w:rsid w:val="00987F94"/>
    <w:rsid w:val="0099478E"/>
    <w:rsid w:val="009A177E"/>
    <w:rsid w:val="009A25FF"/>
    <w:rsid w:val="009A2CEE"/>
    <w:rsid w:val="009A3224"/>
    <w:rsid w:val="009A45DF"/>
    <w:rsid w:val="009A4746"/>
    <w:rsid w:val="009A6F6B"/>
    <w:rsid w:val="009A7D9C"/>
    <w:rsid w:val="009B118F"/>
    <w:rsid w:val="009B2EDC"/>
    <w:rsid w:val="009B49DF"/>
    <w:rsid w:val="009B6328"/>
    <w:rsid w:val="009C09E7"/>
    <w:rsid w:val="009D1416"/>
    <w:rsid w:val="009D2739"/>
    <w:rsid w:val="009D3425"/>
    <w:rsid w:val="009D4F56"/>
    <w:rsid w:val="009D6866"/>
    <w:rsid w:val="009E1570"/>
    <w:rsid w:val="009E19FE"/>
    <w:rsid w:val="009E2910"/>
    <w:rsid w:val="009E382B"/>
    <w:rsid w:val="009E47D1"/>
    <w:rsid w:val="009E52EA"/>
    <w:rsid w:val="009E5C21"/>
    <w:rsid w:val="009E6201"/>
    <w:rsid w:val="009F0904"/>
    <w:rsid w:val="009F0AB9"/>
    <w:rsid w:val="009F125D"/>
    <w:rsid w:val="009F329D"/>
    <w:rsid w:val="009F32EF"/>
    <w:rsid w:val="009F4A45"/>
    <w:rsid w:val="009F7912"/>
    <w:rsid w:val="00A01DF8"/>
    <w:rsid w:val="00A023AE"/>
    <w:rsid w:val="00A0367C"/>
    <w:rsid w:val="00A046B5"/>
    <w:rsid w:val="00A0490D"/>
    <w:rsid w:val="00A04FCB"/>
    <w:rsid w:val="00A05AD1"/>
    <w:rsid w:val="00A07BC9"/>
    <w:rsid w:val="00A1022B"/>
    <w:rsid w:val="00A121AF"/>
    <w:rsid w:val="00A127B3"/>
    <w:rsid w:val="00A12D6B"/>
    <w:rsid w:val="00A157BB"/>
    <w:rsid w:val="00A15B04"/>
    <w:rsid w:val="00A16A8F"/>
    <w:rsid w:val="00A213BD"/>
    <w:rsid w:val="00A235F4"/>
    <w:rsid w:val="00A25258"/>
    <w:rsid w:val="00A26407"/>
    <w:rsid w:val="00A266AC"/>
    <w:rsid w:val="00A3043F"/>
    <w:rsid w:val="00A3062E"/>
    <w:rsid w:val="00A31E71"/>
    <w:rsid w:val="00A328B4"/>
    <w:rsid w:val="00A3628E"/>
    <w:rsid w:val="00A36668"/>
    <w:rsid w:val="00A41642"/>
    <w:rsid w:val="00A41A03"/>
    <w:rsid w:val="00A41E2B"/>
    <w:rsid w:val="00A430A2"/>
    <w:rsid w:val="00A436D7"/>
    <w:rsid w:val="00A45808"/>
    <w:rsid w:val="00A4588E"/>
    <w:rsid w:val="00A503B1"/>
    <w:rsid w:val="00A53DDE"/>
    <w:rsid w:val="00A53E7B"/>
    <w:rsid w:val="00A55B38"/>
    <w:rsid w:val="00A57402"/>
    <w:rsid w:val="00A61E54"/>
    <w:rsid w:val="00A62D38"/>
    <w:rsid w:val="00A630E6"/>
    <w:rsid w:val="00A63ACC"/>
    <w:rsid w:val="00A658EB"/>
    <w:rsid w:val="00A65A02"/>
    <w:rsid w:val="00A734C8"/>
    <w:rsid w:val="00A74380"/>
    <w:rsid w:val="00A74D80"/>
    <w:rsid w:val="00A77575"/>
    <w:rsid w:val="00A81721"/>
    <w:rsid w:val="00A86678"/>
    <w:rsid w:val="00A8722D"/>
    <w:rsid w:val="00A92BAC"/>
    <w:rsid w:val="00A92F96"/>
    <w:rsid w:val="00A95AF5"/>
    <w:rsid w:val="00A96159"/>
    <w:rsid w:val="00AA0D88"/>
    <w:rsid w:val="00AA12C0"/>
    <w:rsid w:val="00AA2C4D"/>
    <w:rsid w:val="00AA426B"/>
    <w:rsid w:val="00AA45A9"/>
    <w:rsid w:val="00AA615D"/>
    <w:rsid w:val="00AA6BAC"/>
    <w:rsid w:val="00AA7198"/>
    <w:rsid w:val="00AA7BE7"/>
    <w:rsid w:val="00AB15C4"/>
    <w:rsid w:val="00AB1AB1"/>
    <w:rsid w:val="00AB1E24"/>
    <w:rsid w:val="00AB210A"/>
    <w:rsid w:val="00AB49A3"/>
    <w:rsid w:val="00AC0D55"/>
    <w:rsid w:val="00AC26F3"/>
    <w:rsid w:val="00AC5B2F"/>
    <w:rsid w:val="00AC650E"/>
    <w:rsid w:val="00AD10D2"/>
    <w:rsid w:val="00AD2085"/>
    <w:rsid w:val="00AD258E"/>
    <w:rsid w:val="00AD7687"/>
    <w:rsid w:val="00AE052A"/>
    <w:rsid w:val="00AE079F"/>
    <w:rsid w:val="00AE3301"/>
    <w:rsid w:val="00AE6B9C"/>
    <w:rsid w:val="00AF1713"/>
    <w:rsid w:val="00AF3946"/>
    <w:rsid w:val="00AF4037"/>
    <w:rsid w:val="00AF578E"/>
    <w:rsid w:val="00AF7FD9"/>
    <w:rsid w:val="00B035EF"/>
    <w:rsid w:val="00B047D4"/>
    <w:rsid w:val="00B05D54"/>
    <w:rsid w:val="00B065EA"/>
    <w:rsid w:val="00B06819"/>
    <w:rsid w:val="00B10AD9"/>
    <w:rsid w:val="00B11A63"/>
    <w:rsid w:val="00B14DEF"/>
    <w:rsid w:val="00B179DA"/>
    <w:rsid w:val="00B17DA0"/>
    <w:rsid w:val="00B22707"/>
    <w:rsid w:val="00B22826"/>
    <w:rsid w:val="00B23684"/>
    <w:rsid w:val="00B23759"/>
    <w:rsid w:val="00B2720A"/>
    <w:rsid w:val="00B316E7"/>
    <w:rsid w:val="00B31AD3"/>
    <w:rsid w:val="00B40B28"/>
    <w:rsid w:val="00B42584"/>
    <w:rsid w:val="00B4308D"/>
    <w:rsid w:val="00B45228"/>
    <w:rsid w:val="00B51EDE"/>
    <w:rsid w:val="00B526B8"/>
    <w:rsid w:val="00B55FA0"/>
    <w:rsid w:val="00B5742A"/>
    <w:rsid w:val="00B60FDC"/>
    <w:rsid w:val="00B611FE"/>
    <w:rsid w:val="00B62B6F"/>
    <w:rsid w:val="00B6413D"/>
    <w:rsid w:val="00B65BCE"/>
    <w:rsid w:val="00B66B15"/>
    <w:rsid w:val="00B67D21"/>
    <w:rsid w:val="00B706EC"/>
    <w:rsid w:val="00B71E0D"/>
    <w:rsid w:val="00B72D52"/>
    <w:rsid w:val="00B74133"/>
    <w:rsid w:val="00B768B4"/>
    <w:rsid w:val="00B837A5"/>
    <w:rsid w:val="00B8451E"/>
    <w:rsid w:val="00B855C6"/>
    <w:rsid w:val="00B865F1"/>
    <w:rsid w:val="00B86B4D"/>
    <w:rsid w:val="00B86CD8"/>
    <w:rsid w:val="00B92073"/>
    <w:rsid w:val="00B97041"/>
    <w:rsid w:val="00BA0B03"/>
    <w:rsid w:val="00BA1ABD"/>
    <w:rsid w:val="00BB0797"/>
    <w:rsid w:val="00BB1F5B"/>
    <w:rsid w:val="00BB4A2F"/>
    <w:rsid w:val="00BB660E"/>
    <w:rsid w:val="00BB7BAC"/>
    <w:rsid w:val="00BC686F"/>
    <w:rsid w:val="00BC6C7F"/>
    <w:rsid w:val="00BD29ED"/>
    <w:rsid w:val="00BD701C"/>
    <w:rsid w:val="00BE21D3"/>
    <w:rsid w:val="00BE2561"/>
    <w:rsid w:val="00BE4755"/>
    <w:rsid w:val="00BE4CF4"/>
    <w:rsid w:val="00BE5357"/>
    <w:rsid w:val="00BE53C8"/>
    <w:rsid w:val="00BE56B4"/>
    <w:rsid w:val="00BF20FD"/>
    <w:rsid w:val="00BF2E5A"/>
    <w:rsid w:val="00BF4168"/>
    <w:rsid w:val="00BF4243"/>
    <w:rsid w:val="00BF4F99"/>
    <w:rsid w:val="00BF5D3D"/>
    <w:rsid w:val="00BF7A73"/>
    <w:rsid w:val="00C0084D"/>
    <w:rsid w:val="00C05518"/>
    <w:rsid w:val="00C06360"/>
    <w:rsid w:val="00C06EA0"/>
    <w:rsid w:val="00C102DB"/>
    <w:rsid w:val="00C14C5B"/>
    <w:rsid w:val="00C15FAF"/>
    <w:rsid w:val="00C17FCA"/>
    <w:rsid w:val="00C2074B"/>
    <w:rsid w:val="00C20E9A"/>
    <w:rsid w:val="00C21912"/>
    <w:rsid w:val="00C22CD8"/>
    <w:rsid w:val="00C239DB"/>
    <w:rsid w:val="00C23F84"/>
    <w:rsid w:val="00C25F62"/>
    <w:rsid w:val="00C27C64"/>
    <w:rsid w:val="00C3067D"/>
    <w:rsid w:val="00C3174B"/>
    <w:rsid w:val="00C3630B"/>
    <w:rsid w:val="00C36F4B"/>
    <w:rsid w:val="00C417F0"/>
    <w:rsid w:val="00C41B36"/>
    <w:rsid w:val="00C50567"/>
    <w:rsid w:val="00C54500"/>
    <w:rsid w:val="00C60176"/>
    <w:rsid w:val="00C60DFE"/>
    <w:rsid w:val="00C6187C"/>
    <w:rsid w:val="00C627D0"/>
    <w:rsid w:val="00C65867"/>
    <w:rsid w:val="00C665C1"/>
    <w:rsid w:val="00C73C8B"/>
    <w:rsid w:val="00C76AEF"/>
    <w:rsid w:val="00C77CE9"/>
    <w:rsid w:val="00C820FA"/>
    <w:rsid w:val="00C8240E"/>
    <w:rsid w:val="00C84FDA"/>
    <w:rsid w:val="00C86A0F"/>
    <w:rsid w:val="00C9026C"/>
    <w:rsid w:val="00C90411"/>
    <w:rsid w:val="00C90E01"/>
    <w:rsid w:val="00C92682"/>
    <w:rsid w:val="00C93B7F"/>
    <w:rsid w:val="00C94C06"/>
    <w:rsid w:val="00C97639"/>
    <w:rsid w:val="00CA0152"/>
    <w:rsid w:val="00CA0FF9"/>
    <w:rsid w:val="00CA16AC"/>
    <w:rsid w:val="00CA3E1E"/>
    <w:rsid w:val="00CA6005"/>
    <w:rsid w:val="00CA60FF"/>
    <w:rsid w:val="00CA646D"/>
    <w:rsid w:val="00CA67E2"/>
    <w:rsid w:val="00CB2EF1"/>
    <w:rsid w:val="00CB71D1"/>
    <w:rsid w:val="00CC1186"/>
    <w:rsid w:val="00CC3A1F"/>
    <w:rsid w:val="00CC4279"/>
    <w:rsid w:val="00CC4444"/>
    <w:rsid w:val="00CC794C"/>
    <w:rsid w:val="00CD2415"/>
    <w:rsid w:val="00CD334C"/>
    <w:rsid w:val="00CD681B"/>
    <w:rsid w:val="00CE0576"/>
    <w:rsid w:val="00CE1EE7"/>
    <w:rsid w:val="00CE3DC9"/>
    <w:rsid w:val="00CE46FE"/>
    <w:rsid w:val="00CE6488"/>
    <w:rsid w:val="00CF0076"/>
    <w:rsid w:val="00CF2628"/>
    <w:rsid w:val="00CF380D"/>
    <w:rsid w:val="00CF626A"/>
    <w:rsid w:val="00CF6B7E"/>
    <w:rsid w:val="00D00AF7"/>
    <w:rsid w:val="00D06AF2"/>
    <w:rsid w:val="00D102E4"/>
    <w:rsid w:val="00D10A82"/>
    <w:rsid w:val="00D1531D"/>
    <w:rsid w:val="00D218D0"/>
    <w:rsid w:val="00D23138"/>
    <w:rsid w:val="00D2547C"/>
    <w:rsid w:val="00D25A0A"/>
    <w:rsid w:val="00D345CA"/>
    <w:rsid w:val="00D35442"/>
    <w:rsid w:val="00D36AC6"/>
    <w:rsid w:val="00D400D3"/>
    <w:rsid w:val="00D4061B"/>
    <w:rsid w:val="00D45963"/>
    <w:rsid w:val="00D47116"/>
    <w:rsid w:val="00D47FF0"/>
    <w:rsid w:val="00D50389"/>
    <w:rsid w:val="00D50EB8"/>
    <w:rsid w:val="00D55D75"/>
    <w:rsid w:val="00D570DD"/>
    <w:rsid w:val="00D60379"/>
    <w:rsid w:val="00D60D1A"/>
    <w:rsid w:val="00D61B03"/>
    <w:rsid w:val="00D66152"/>
    <w:rsid w:val="00D67824"/>
    <w:rsid w:val="00D71ECA"/>
    <w:rsid w:val="00D72174"/>
    <w:rsid w:val="00D728BC"/>
    <w:rsid w:val="00D72F55"/>
    <w:rsid w:val="00D73323"/>
    <w:rsid w:val="00D742B2"/>
    <w:rsid w:val="00D756DF"/>
    <w:rsid w:val="00D7752C"/>
    <w:rsid w:val="00D77C30"/>
    <w:rsid w:val="00D77DF8"/>
    <w:rsid w:val="00D81118"/>
    <w:rsid w:val="00D83400"/>
    <w:rsid w:val="00D85743"/>
    <w:rsid w:val="00D86256"/>
    <w:rsid w:val="00D90FDA"/>
    <w:rsid w:val="00D9189A"/>
    <w:rsid w:val="00D92903"/>
    <w:rsid w:val="00D93B71"/>
    <w:rsid w:val="00D94C36"/>
    <w:rsid w:val="00D9565D"/>
    <w:rsid w:val="00D967E8"/>
    <w:rsid w:val="00DA31E5"/>
    <w:rsid w:val="00DA36B7"/>
    <w:rsid w:val="00DA67C6"/>
    <w:rsid w:val="00DA6A6A"/>
    <w:rsid w:val="00DA6DDD"/>
    <w:rsid w:val="00DA7073"/>
    <w:rsid w:val="00DB1156"/>
    <w:rsid w:val="00DB1876"/>
    <w:rsid w:val="00DB3CBA"/>
    <w:rsid w:val="00DB78DC"/>
    <w:rsid w:val="00DC18EC"/>
    <w:rsid w:val="00DC3D4E"/>
    <w:rsid w:val="00DC6C48"/>
    <w:rsid w:val="00DC6CA8"/>
    <w:rsid w:val="00DC7F7B"/>
    <w:rsid w:val="00DD0077"/>
    <w:rsid w:val="00DD02FD"/>
    <w:rsid w:val="00DD51A4"/>
    <w:rsid w:val="00DD76CB"/>
    <w:rsid w:val="00DE1EB0"/>
    <w:rsid w:val="00DE4D38"/>
    <w:rsid w:val="00DE6E69"/>
    <w:rsid w:val="00DF1004"/>
    <w:rsid w:val="00DF100F"/>
    <w:rsid w:val="00DF19A0"/>
    <w:rsid w:val="00DF3167"/>
    <w:rsid w:val="00DF5C50"/>
    <w:rsid w:val="00DF756D"/>
    <w:rsid w:val="00E0467B"/>
    <w:rsid w:val="00E05C10"/>
    <w:rsid w:val="00E07E73"/>
    <w:rsid w:val="00E116E9"/>
    <w:rsid w:val="00E13181"/>
    <w:rsid w:val="00E131E8"/>
    <w:rsid w:val="00E1770A"/>
    <w:rsid w:val="00E17C07"/>
    <w:rsid w:val="00E25984"/>
    <w:rsid w:val="00E3110A"/>
    <w:rsid w:val="00E328BA"/>
    <w:rsid w:val="00E347DD"/>
    <w:rsid w:val="00E35CB5"/>
    <w:rsid w:val="00E35CE6"/>
    <w:rsid w:val="00E35E63"/>
    <w:rsid w:val="00E37C07"/>
    <w:rsid w:val="00E427C0"/>
    <w:rsid w:val="00E4502C"/>
    <w:rsid w:val="00E47B82"/>
    <w:rsid w:val="00E52DEB"/>
    <w:rsid w:val="00E55FE7"/>
    <w:rsid w:val="00E63816"/>
    <w:rsid w:val="00E713DF"/>
    <w:rsid w:val="00E71BAE"/>
    <w:rsid w:val="00E746F1"/>
    <w:rsid w:val="00E801A7"/>
    <w:rsid w:val="00E80537"/>
    <w:rsid w:val="00E80784"/>
    <w:rsid w:val="00E818B2"/>
    <w:rsid w:val="00E818BB"/>
    <w:rsid w:val="00E84E5B"/>
    <w:rsid w:val="00E85D3F"/>
    <w:rsid w:val="00E8606C"/>
    <w:rsid w:val="00E86C2A"/>
    <w:rsid w:val="00E909D2"/>
    <w:rsid w:val="00E9296F"/>
    <w:rsid w:val="00E96217"/>
    <w:rsid w:val="00E97739"/>
    <w:rsid w:val="00E97B73"/>
    <w:rsid w:val="00E97BE2"/>
    <w:rsid w:val="00EA056F"/>
    <w:rsid w:val="00EA08E6"/>
    <w:rsid w:val="00EA3DE4"/>
    <w:rsid w:val="00EA59FB"/>
    <w:rsid w:val="00EA5D9C"/>
    <w:rsid w:val="00EA61F7"/>
    <w:rsid w:val="00EB0321"/>
    <w:rsid w:val="00EB5374"/>
    <w:rsid w:val="00EB5429"/>
    <w:rsid w:val="00EC1B33"/>
    <w:rsid w:val="00EC1CE8"/>
    <w:rsid w:val="00EC285D"/>
    <w:rsid w:val="00EC57CB"/>
    <w:rsid w:val="00ED1F7A"/>
    <w:rsid w:val="00ED2493"/>
    <w:rsid w:val="00ED4FCF"/>
    <w:rsid w:val="00EE0B92"/>
    <w:rsid w:val="00EE1945"/>
    <w:rsid w:val="00EE310A"/>
    <w:rsid w:val="00EE563B"/>
    <w:rsid w:val="00EE68AB"/>
    <w:rsid w:val="00EF0697"/>
    <w:rsid w:val="00EF132F"/>
    <w:rsid w:val="00EF2515"/>
    <w:rsid w:val="00EF43F8"/>
    <w:rsid w:val="00EF5E5D"/>
    <w:rsid w:val="00EF7B12"/>
    <w:rsid w:val="00F0096E"/>
    <w:rsid w:val="00F00B32"/>
    <w:rsid w:val="00F01D46"/>
    <w:rsid w:val="00F024B7"/>
    <w:rsid w:val="00F03B17"/>
    <w:rsid w:val="00F14837"/>
    <w:rsid w:val="00F14FA6"/>
    <w:rsid w:val="00F165E7"/>
    <w:rsid w:val="00F16EC4"/>
    <w:rsid w:val="00F24296"/>
    <w:rsid w:val="00F246E1"/>
    <w:rsid w:val="00F26519"/>
    <w:rsid w:val="00F312D2"/>
    <w:rsid w:val="00F317F0"/>
    <w:rsid w:val="00F331DF"/>
    <w:rsid w:val="00F33427"/>
    <w:rsid w:val="00F3360A"/>
    <w:rsid w:val="00F34FBF"/>
    <w:rsid w:val="00F35606"/>
    <w:rsid w:val="00F40884"/>
    <w:rsid w:val="00F40B09"/>
    <w:rsid w:val="00F41F8D"/>
    <w:rsid w:val="00F42D74"/>
    <w:rsid w:val="00F43537"/>
    <w:rsid w:val="00F43587"/>
    <w:rsid w:val="00F4467F"/>
    <w:rsid w:val="00F4499F"/>
    <w:rsid w:val="00F478FD"/>
    <w:rsid w:val="00F509E3"/>
    <w:rsid w:val="00F52506"/>
    <w:rsid w:val="00F52D36"/>
    <w:rsid w:val="00F564B6"/>
    <w:rsid w:val="00F56B43"/>
    <w:rsid w:val="00F60F1F"/>
    <w:rsid w:val="00F66C1A"/>
    <w:rsid w:val="00F70D07"/>
    <w:rsid w:val="00F73F6D"/>
    <w:rsid w:val="00F7600D"/>
    <w:rsid w:val="00F76284"/>
    <w:rsid w:val="00F76BC0"/>
    <w:rsid w:val="00F7711F"/>
    <w:rsid w:val="00F800BC"/>
    <w:rsid w:val="00F80B18"/>
    <w:rsid w:val="00F81D6B"/>
    <w:rsid w:val="00F82A9B"/>
    <w:rsid w:val="00F85507"/>
    <w:rsid w:val="00F8703C"/>
    <w:rsid w:val="00F917BB"/>
    <w:rsid w:val="00F93DE1"/>
    <w:rsid w:val="00F95613"/>
    <w:rsid w:val="00F959F5"/>
    <w:rsid w:val="00F95BC0"/>
    <w:rsid w:val="00F95E99"/>
    <w:rsid w:val="00F96A3D"/>
    <w:rsid w:val="00F97F6F"/>
    <w:rsid w:val="00FA157E"/>
    <w:rsid w:val="00FA3243"/>
    <w:rsid w:val="00FA404C"/>
    <w:rsid w:val="00FA530F"/>
    <w:rsid w:val="00FA67A5"/>
    <w:rsid w:val="00FB047F"/>
    <w:rsid w:val="00FB280C"/>
    <w:rsid w:val="00FB302B"/>
    <w:rsid w:val="00FB69A7"/>
    <w:rsid w:val="00FC34C0"/>
    <w:rsid w:val="00FC3EBA"/>
    <w:rsid w:val="00FC3F2F"/>
    <w:rsid w:val="00FC4BFE"/>
    <w:rsid w:val="00FC5550"/>
    <w:rsid w:val="00FC5F18"/>
    <w:rsid w:val="00FC73CA"/>
    <w:rsid w:val="00FD0950"/>
    <w:rsid w:val="00FD17A0"/>
    <w:rsid w:val="00FD210F"/>
    <w:rsid w:val="00FD2BFE"/>
    <w:rsid w:val="00FD34E2"/>
    <w:rsid w:val="00FD5571"/>
    <w:rsid w:val="00FD659F"/>
    <w:rsid w:val="00FD688C"/>
    <w:rsid w:val="00FE0BC4"/>
    <w:rsid w:val="00FE0F80"/>
    <w:rsid w:val="00FE1BA3"/>
    <w:rsid w:val="00FE50F8"/>
    <w:rsid w:val="00FE74A9"/>
    <w:rsid w:val="00FE7BD8"/>
    <w:rsid w:val="00FF500C"/>
    <w:rsid w:val="00FF5313"/>
    <w:rsid w:val="00FF53E6"/>
    <w:rsid w:val="00FF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986A815"/>
  <w15:docId w15:val="{4F7BD93A-F64D-490B-B4EF-2754B70E5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118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Num Bullet 1,Bullet Number,Индексы,it_List1,Светлый список - Акцент 51,Абзац2,Абзац 2"/>
    <w:basedOn w:val="a"/>
    <w:link w:val="a4"/>
    <w:uiPriority w:val="34"/>
    <w:qFormat/>
    <w:rsid w:val="001E2A4D"/>
    <w:pPr>
      <w:ind w:left="720"/>
      <w:contextualSpacing/>
    </w:pPr>
  </w:style>
  <w:style w:type="character" w:styleId="a5">
    <w:name w:val="Hyperlink"/>
    <w:unhideWhenUsed/>
    <w:rsid w:val="001E2A4D"/>
    <w:rPr>
      <w:color w:val="0563C1"/>
      <w:u w:val="single"/>
    </w:rPr>
  </w:style>
  <w:style w:type="paragraph" w:styleId="a6">
    <w:name w:val="header"/>
    <w:basedOn w:val="a"/>
    <w:link w:val="a7"/>
    <w:uiPriority w:val="99"/>
    <w:unhideWhenUsed/>
    <w:rsid w:val="001E2A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E2A4D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1E2A4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E2A4D"/>
    <w:rPr>
      <w:rFonts w:ascii="Calibri" w:eastAsia="Calibri" w:hAnsi="Calibri" w:cs="Times New Roman"/>
    </w:rPr>
  </w:style>
  <w:style w:type="table" w:styleId="aa">
    <w:name w:val="Table Grid"/>
    <w:basedOn w:val="a1"/>
    <w:rsid w:val="00152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120A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120A1"/>
    <w:rPr>
      <w:rFonts w:ascii="Segoe UI" w:hAnsi="Segoe UI" w:cs="Segoe UI"/>
      <w:sz w:val="18"/>
      <w:szCs w:val="18"/>
      <w:lang w:eastAsia="en-US"/>
    </w:rPr>
  </w:style>
  <w:style w:type="paragraph" w:styleId="ad">
    <w:name w:val="Title"/>
    <w:basedOn w:val="a"/>
    <w:link w:val="ae"/>
    <w:uiPriority w:val="99"/>
    <w:qFormat/>
    <w:rsid w:val="00D73323"/>
    <w:pPr>
      <w:spacing w:line="220" w:lineRule="exact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e">
    <w:name w:val="Заголовок Знак"/>
    <w:basedOn w:val="a0"/>
    <w:link w:val="ad"/>
    <w:uiPriority w:val="99"/>
    <w:rsid w:val="00D73323"/>
    <w:rPr>
      <w:rFonts w:ascii="Times New Roman" w:hAnsi="Times New Roman"/>
      <w:b/>
      <w:bCs/>
      <w:sz w:val="24"/>
      <w:szCs w:val="24"/>
    </w:rPr>
  </w:style>
  <w:style w:type="character" w:customStyle="1" w:styleId="a4">
    <w:name w:val="Абзац списка Знак"/>
    <w:aliases w:val="Num Bullet 1 Знак,Bullet Number Знак,Индексы Знак,it_List1 Знак,Светлый список - Акцент 51 Знак,Абзац2 Знак,Абзац 2 Знак"/>
    <w:link w:val="a3"/>
    <w:uiPriority w:val="34"/>
    <w:qFormat/>
    <w:rsid w:val="00371709"/>
    <w:rPr>
      <w:sz w:val="22"/>
      <w:szCs w:val="22"/>
      <w:lang w:eastAsia="en-US"/>
    </w:rPr>
  </w:style>
  <w:style w:type="character" w:styleId="af">
    <w:name w:val="FollowedHyperlink"/>
    <w:basedOn w:val="a0"/>
    <w:uiPriority w:val="99"/>
    <w:semiHidden/>
    <w:unhideWhenUsed/>
    <w:rsid w:val="002E01E1"/>
    <w:rPr>
      <w:color w:val="954F72" w:themeColor="followedHyperlink"/>
      <w:u w:val="single"/>
    </w:rPr>
  </w:style>
  <w:style w:type="paragraph" w:styleId="af0">
    <w:name w:val="annotation text"/>
    <w:basedOn w:val="a"/>
    <w:link w:val="af1"/>
    <w:uiPriority w:val="99"/>
    <w:semiHidden/>
    <w:unhideWhenUsed/>
    <w:rsid w:val="007F33BF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F33BF"/>
    <w:rPr>
      <w:lang w:eastAsia="en-US"/>
    </w:rPr>
  </w:style>
  <w:style w:type="paragraph" w:styleId="af2">
    <w:name w:val="Body Text"/>
    <w:basedOn w:val="a"/>
    <w:link w:val="af3"/>
    <w:rsid w:val="00186EBE"/>
    <w:pPr>
      <w:suppressAutoHyphens/>
      <w:spacing w:after="120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3">
    <w:name w:val="Основной текст Знак"/>
    <w:basedOn w:val="a0"/>
    <w:link w:val="af2"/>
    <w:rsid w:val="00186EBE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4">
    <w:name w:val="Базовый"/>
    <w:rsid w:val="00023B04"/>
    <w:pPr>
      <w:tabs>
        <w:tab w:val="left" w:pos="709"/>
      </w:tabs>
      <w:suppressAutoHyphens/>
      <w:spacing w:after="200" w:line="276" w:lineRule="atLeast"/>
    </w:pPr>
    <w:rPr>
      <w:rFonts w:eastAsia="Times New Roman"/>
      <w:color w:val="00000A"/>
      <w:sz w:val="22"/>
      <w:szCs w:val="22"/>
      <w:lang w:eastAsia="en-US"/>
    </w:rPr>
  </w:style>
  <w:style w:type="character" w:styleId="af5">
    <w:name w:val="annotation reference"/>
    <w:basedOn w:val="a0"/>
    <w:uiPriority w:val="99"/>
    <w:semiHidden/>
    <w:unhideWhenUsed/>
    <w:rsid w:val="007F434E"/>
    <w:rPr>
      <w:sz w:val="16"/>
      <w:szCs w:val="16"/>
    </w:rPr>
  </w:style>
  <w:style w:type="paragraph" w:styleId="af6">
    <w:name w:val="annotation subject"/>
    <w:basedOn w:val="af0"/>
    <w:next w:val="af0"/>
    <w:link w:val="af7"/>
    <w:uiPriority w:val="99"/>
    <w:semiHidden/>
    <w:unhideWhenUsed/>
    <w:rsid w:val="007F434E"/>
    <w:rPr>
      <w:b/>
      <w:bCs/>
    </w:rPr>
  </w:style>
  <w:style w:type="character" w:customStyle="1" w:styleId="af7">
    <w:name w:val="Тема примечания Знак"/>
    <w:basedOn w:val="af1"/>
    <w:link w:val="af6"/>
    <w:uiPriority w:val="99"/>
    <w:semiHidden/>
    <w:rsid w:val="007F434E"/>
    <w:rPr>
      <w:b/>
      <w:bCs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837A5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9240A"/>
    <w:rPr>
      <w:color w:val="605E5C"/>
      <w:shd w:val="clear" w:color="auto" w:fill="E1DFDD"/>
    </w:rPr>
  </w:style>
  <w:style w:type="paragraph" w:styleId="af8">
    <w:name w:val="Revision"/>
    <w:hidden/>
    <w:uiPriority w:val="99"/>
    <w:semiHidden/>
    <w:rsid w:val="006B31E0"/>
    <w:rPr>
      <w:sz w:val="22"/>
      <w:szCs w:val="22"/>
      <w:lang w:eastAsia="en-US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E311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38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78C12-254E-44CA-9859-E9393572D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3939</CharactersWithSpaces>
  <SharedDoc>false</SharedDoc>
  <HLinks>
    <vt:vector size="54" baseType="variant">
      <vt:variant>
        <vt:i4>7274604</vt:i4>
      </vt:variant>
      <vt:variant>
        <vt:i4>24</vt:i4>
      </vt:variant>
      <vt:variant>
        <vt:i4>0</vt:i4>
      </vt:variant>
      <vt:variant>
        <vt:i4>5</vt:i4>
      </vt:variant>
      <vt:variant>
        <vt:lpwstr>https://artek.org/informaciya-dlya-roditelyay/medicinskie-trebovaniya/</vt:lpwstr>
      </vt:variant>
      <vt:variant>
        <vt:lpwstr/>
      </vt:variant>
      <vt:variant>
        <vt:i4>7667766</vt:i4>
      </vt:variant>
      <vt:variant>
        <vt:i4>21</vt:i4>
      </vt:variant>
      <vt:variant>
        <vt:i4>0</vt:i4>
      </vt:variant>
      <vt:variant>
        <vt:i4>5</vt:i4>
      </vt:variant>
      <vt:variant>
        <vt:lpwstr>https://artek.org/</vt:lpwstr>
      </vt:variant>
      <vt:variant>
        <vt:lpwstr/>
      </vt:variant>
      <vt:variant>
        <vt:i4>1114121</vt:i4>
      </vt:variant>
      <vt:variant>
        <vt:i4>18</vt:i4>
      </vt:variant>
      <vt:variant>
        <vt:i4>0</vt:i4>
      </vt:variant>
      <vt:variant>
        <vt:i4>5</vt:i4>
      </vt:variant>
      <vt:variant>
        <vt:lpwstr>http://artek.org/informaciya-dlya-roditelyay/kak-poluchitsya-putevku-v-artek/</vt:lpwstr>
      </vt:variant>
      <vt:variant>
        <vt:lpwstr/>
      </vt:variant>
      <vt:variant>
        <vt:i4>6094914</vt:i4>
      </vt:variant>
      <vt:variant>
        <vt:i4>15</vt:i4>
      </vt:variant>
      <vt:variant>
        <vt:i4>0</vt:i4>
      </vt:variant>
      <vt:variant>
        <vt:i4>5</vt:i4>
      </vt:variant>
      <vt:variant>
        <vt:lpwstr>http://artek.org/</vt:lpwstr>
      </vt:variant>
      <vt:variant>
        <vt:lpwstr/>
      </vt:variant>
      <vt:variant>
        <vt:i4>70909958</vt:i4>
      </vt:variant>
      <vt:variant>
        <vt:i4>12</vt:i4>
      </vt:variant>
      <vt:variant>
        <vt:i4>0</vt:i4>
      </vt:variant>
      <vt:variant>
        <vt:i4>5</vt:i4>
      </vt:variant>
      <vt:variant>
        <vt:lpwstr>http://www.артек.дети/</vt:lpwstr>
      </vt:variant>
      <vt:variant>
        <vt:lpwstr/>
      </vt:variant>
      <vt:variant>
        <vt:i4>7274604</vt:i4>
      </vt:variant>
      <vt:variant>
        <vt:i4>9</vt:i4>
      </vt:variant>
      <vt:variant>
        <vt:i4>0</vt:i4>
      </vt:variant>
      <vt:variant>
        <vt:i4>5</vt:i4>
      </vt:variant>
      <vt:variant>
        <vt:lpwstr>https://artek.org/informaciya-dlya-roditelyay/medicinskie-trebovaniya/</vt:lpwstr>
      </vt:variant>
      <vt:variant>
        <vt:lpwstr/>
      </vt:variant>
      <vt:variant>
        <vt:i4>7667766</vt:i4>
      </vt:variant>
      <vt:variant>
        <vt:i4>6</vt:i4>
      </vt:variant>
      <vt:variant>
        <vt:i4>0</vt:i4>
      </vt:variant>
      <vt:variant>
        <vt:i4>5</vt:i4>
      </vt:variant>
      <vt:variant>
        <vt:lpwstr>https://artek.org/</vt:lpwstr>
      </vt:variant>
      <vt:variant>
        <vt:lpwstr/>
      </vt:variant>
      <vt:variant>
        <vt:i4>1114121</vt:i4>
      </vt:variant>
      <vt:variant>
        <vt:i4>3</vt:i4>
      </vt:variant>
      <vt:variant>
        <vt:i4>0</vt:i4>
      </vt:variant>
      <vt:variant>
        <vt:i4>5</vt:i4>
      </vt:variant>
      <vt:variant>
        <vt:lpwstr>http://artek.org/informaciya-dlya-roditelyay/kak-poluchitsya-putevku-v-artek/</vt:lpwstr>
      </vt:variant>
      <vt:variant>
        <vt:lpwstr/>
      </vt:variant>
      <vt:variant>
        <vt:i4>6094914</vt:i4>
      </vt:variant>
      <vt:variant>
        <vt:i4>0</vt:i4>
      </vt:variant>
      <vt:variant>
        <vt:i4>0</vt:i4>
      </vt:variant>
      <vt:variant>
        <vt:i4>5</vt:i4>
      </vt:variant>
      <vt:variant>
        <vt:lpwstr>http://artek.org/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Татьяна Владимировна</dc:creator>
  <cp:keywords/>
  <dc:description/>
  <cp:lastModifiedBy>Михеева Светлана Дмитриевна</cp:lastModifiedBy>
  <cp:revision>6</cp:revision>
  <cp:lastPrinted>2023-06-14T14:08:00Z</cp:lastPrinted>
  <dcterms:created xsi:type="dcterms:W3CDTF">2023-06-14T13:30:00Z</dcterms:created>
  <dcterms:modified xsi:type="dcterms:W3CDTF">2023-06-15T07:59:00Z</dcterms:modified>
</cp:coreProperties>
</file>